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A6A3" w14:textId="56697DAB" w:rsidR="00AE4488" w:rsidRDefault="00AE4488" w:rsidP="00AE4488">
      <w:pPr>
        <w:pStyle w:val="Ttulo"/>
        <w:spacing w:after="120"/>
        <w:rPr>
          <w:rFonts w:ascii="Arial Narrow" w:hAnsi="Arial Narrow"/>
          <w:sz w:val="24"/>
          <w:szCs w:val="24"/>
        </w:rPr>
      </w:pPr>
      <w:r w:rsidRPr="0090775E">
        <w:rPr>
          <w:rFonts w:ascii="Arial Narrow" w:hAnsi="Arial Narrow"/>
          <w:sz w:val="24"/>
          <w:szCs w:val="24"/>
        </w:rPr>
        <w:t xml:space="preserve">PROJETO LEI Nº </w:t>
      </w:r>
      <w:r w:rsidR="003A748C">
        <w:rPr>
          <w:rFonts w:ascii="Arial Narrow" w:hAnsi="Arial Narrow"/>
          <w:sz w:val="24"/>
          <w:szCs w:val="24"/>
        </w:rPr>
        <w:t>032</w:t>
      </w:r>
      <w:r w:rsidRPr="0090775E">
        <w:rPr>
          <w:rFonts w:ascii="Arial Narrow" w:hAnsi="Arial Narrow"/>
          <w:sz w:val="24"/>
          <w:szCs w:val="24"/>
        </w:rPr>
        <w:t>/202</w:t>
      </w:r>
      <w:r>
        <w:rPr>
          <w:rFonts w:ascii="Arial Narrow" w:hAnsi="Arial Narrow"/>
          <w:sz w:val="24"/>
          <w:szCs w:val="24"/>
        </w:rPr>
        <w:t>3</w:t>
      </w:r>
    </w:p>
    <w:p w14:paraId="65289C2C" w14:textId="5737B4D6" w:rsidR="00AE4488" w:rsidRPr="003A748C" w:rsidRDefault="00AE4488" w:rsidP="00AE4488">
      <w:pPr>
        <w:pStyle w:val="Ttulo"/>
        <w:spacing w:after="120"/>
        <w:rPr>
          <w:rFonts w:ascii="Arial Narrow" w:hAnsi="Arial Narrow"/>
          <w:sz w:val="24"/>
          <w:szCs w:val="24"/>
        </w:rPr>
      </w:pPr>
      <w:r w:rsidRPr="003A748C">
        <w:rPr>
          <w:rFonts w:ascii="Arial Narrow" w:hAnsi="Arial Narrow"/>
          <w:sz w:val="24"/>
          <w:szCs w:val="24"/>
        </w:rPr>
        <w:t xml:space="preserve">De </w:t>
      </w:r>
      <w:r w:rsidR="003A748C" w:rsidRPr="003A748C">
        <w:rPr>
          <w:rFonts w:ascii="Arial Narrow" w:hAnsi="Arial Narrow"/>
          <w:sz w:val="24"/>
          <w:szCs w:val="24"/>
        </w:rPr>
        <w:t>05</w:t>
      </w:r>
      <w:r w:rsidRPr="003A748C">
        <w:rPr>
          <w:rFonts w:ascii="Arial Narrow" w:hAnsi="Arial Narrow"/>
          <w:sz w:val="24"/>
          <w:szCs w:val="24"/>
        </w:rPr>
        <w:t xml:space="preserve"> de </w:t>
      </w:r>
      <w:r w:rsidR="003A748C" w:rsidRPr="003A748C">
        <w:rPr>
          <w:rFonts w:ascii="Arial Narrow" w:hAnsi="Arial Narrow"/>
          <w:sz w:val="24"/>
          <w:szCs w:val="24"/>
        </w:rPr>
        <w:t>julho</w:t>
      </w:r>
      <w:r w:rsidRPr="003A748C">
        <w:rPr>
          <w:rFonts w:ascii="Arial Narrow" w:hAnsi="Arial Narrow"/>
          <w:sz w:val="24"/>
          <w:szCs w:val="24"/>
        </w:rPr>
        <w:t xml:space="preserve"> de 2023.</w:t>
      </w:r>
    </w:p>
    <w:p w14:paraId="2050367B" w14:textId="77777777" w:rsidR="00AE4488" w:rsidRPr="0090775E" w:rsidRDefault="00AE4488" w:rsidP="00AE4488">
      <w:pPr>
        <w:jc w:val="both"/>
        <w:rPr>
          <w:rFonts w:ascii="Arial Narrow" w:hAnsi="Arial Narrow"/>
          <w:i/>
          <w:sz w:val="24"/>
        </w:rPr>
      </w:pPr>
    </w:p>
    <w:p w14:paraId="4046D823" w14:textId="744A0009" w:rsidR="00AE4488" w:rsidRPr="0090775E" w:rsidRDefault="00CE3A00" w:rsidP="00AE4488">
      <w:pPr>
        <w:ind w:left="4248"/>
        <w:jc w:val="both"/>
        <w:rPr>
          <w:rFonts w:ascii="Arial Narrow" w:hAnsi="Arial Narrow"/>
          <w:b/>
          <w:bCs/>
          <w:iCs/>
          <w:sz w:val="24"/>
        </w:rPr>
      </w:pPr>
      <w:r>
        <w:rPr>
          <w:rFonts w:ascii="Arial Narrow" w:hAnsi="Arial Narrow"/>
          <w:b/>
          <w:bCs/>
          <w:iCs/>
          <w:sz w:val="24"/>
          <w:szCs w:val="24"/>
        </w:rPr>
        <w:t xml:space="preserve">Altera dispositivos da Lei Municipal nº </w:t>
      </w:r>
      <w:r w:rsidR="0087009E">
        <w:rPr>
          <w:rFonts w:ascii="Arial Narrow" w:hAnsi="Arial Narrow"/>
          <w:b/>
          <w:bCs/>
          <w:iCs/>
          <w:sz w:val="24"/>
          <w:szCs w:val="24"/>
        </w:rPr>
        <w:t>2.</w:t>
      </w:r>
      <w:r w:rsidR="000E313E">
        <w:rPr>
          <w:rFonts w:ascii="Arial Narrow" w:hAnsi="Arial Narrow"/>
          <w:b/>
          <w:bCs/>
          <w:iCs/>
          <w:sz w:val="24"/>
          <w:szCs w:val="24"/>
        </w:rPr>
        <w:t>46</w:t>
      </w:r>
      <w:r w:rsidR="0087009E">
        <w:rPr>
          <w:rFonts w:ascii="Arial Narrow" w:hAnsi="Arial Narrow"/>
          <w:b/>
          <w:bCs/>
          <w:iCs/>
          <w:sz w:val="24"/>
          <w:szCs w:val="24"/>
        </w:rPr>
        <w:t>7/202</w:t>
      </w:r>
      <w:r w:rsidR="00881F59">
        <w:rPr>
          <w:rFonts w:ascii="Arial Narrow" w:hAnsi="Arial Narrow"/>
          <w:b/>
          <w:bCs/>
          <w:iCs/>
          <w:sz w:val="24"/>
          <w:szCs w:val="24"/>
        </w:rPr>
        <w:t>0</w:t>
      </w:r>
      <w:r w:rsidR="00A944A2">
        <w:rPr>
          <w:rFonts w:ascii="Arial Narrow" w:hAnsi="Arial Narrow"/>
          <w:b/>
          <w:bCs/>
          <w:iCs/>
          <w:sz w:val="24"/>
          <w:szCs w:val="24"/>
        </w:rPr>
        <w:t xml:space="preserve">, </w:t>
      </w:r>
      <w:r w:rsidR="00D25068">
        <w:rPr>
          <w:rFonts w:ascii="Arial Narrow" w:hAnsi="Arial Narrow"/>
          <w:b/>
          <w:bCs/>
          <w:iCs/>
          <w:sz w:val="24"/>
          <w:szCs w:val="24"/>
        </w:rPr>
        <w:t xml:space="preserve">de </w:t>
      </w:r>
      <w:r w:rsidR="00881F59">
        <w:rPr>
          <w:rFonts w:ascii="Arial Narrow" w:hAnsi="Arial Narrow"/>
          <w:b/>
          <w:bCs/>
          <w:iCs/>
          <w:sz w:val="24"/>
          <w:szCs w:val="24"/>
        </w:rPr>
        <w:t>26</w:t>
      </w:r>
      <w:r w:rsidR="00D25068">
        <w:rPr>
          <w:rFonts w:ascii="Arial Narrow" w:hAnsi="Arial Narrow"/>
          <w:b/>
          <w:bCs/>
          <w:iCs/>
          <w:sz w:val="24"/>
          <w:szCs w:val="24"/>
        </w:rPr>
        <w:t xml:space="preserve"> de </w:t>
      </w:r>
      <w:r w:rsidR="00881F59">
        <w:rPr>
          <w:rFonts w:ascii="Arial Narrow" w:hAnsi="Arial Narrow"/>
          <w:b/>
          <w:bCs/>
          <w:iCs/>
          <w:sz w:val="24"/>
          <w:szCs w:val="24"/>
        </w:rPr>
        <w:t>junho</w:t>
      </w:r>
      <w:r w:rsidR="00D25068">
        <w:rPr>
          <w:rFonts w:ascii="Arial Narrow" w:hAnsi="Arial Narrow"/>
          <w:b/>
          <w:bCs/>
          <w:iCs/>
          <w:sz w:val="24"/>
          <w:szCs w:val="24"/>
        </w:rPr>
        <w:t xml:space="preserve"> de 202</w:t>
      </w:r>
      <w:r w:rsidR="00881F59">
        <w:rPr>
          <w:rFonts w:ascii="Arial Narrow" w:hAnsi="Arial Narrow"/>
          <w:b/>
          <w:bCs/>
          <w:iCs/>
          <w:sz w:val="24"/>
          <w:szCs w:val="24"/>
        </w:rPr>
        <w:t>0</w:t>
      </w:r>
      <w:r w:rsidR="00AE4488" w:rsidRPr="00AE4488">
        <w:rPr>
          <w:rFonts w:ascii="Arial Narrow" w:hAnsi="Arial Narrow"/>
          <w:b/>
          <w:bCs/>
          <w:iCs/>
          <w:sz w:val="24"/>
          <w:szCs w:val="24"/>
        </w:rPr>
        <w:t xml:space="preserve"> e dá outras providências</w:t>
      </w:r>
      <w:r w:rsidR="00AE4488" w:rsidRPr="0090775E">
        <w:rPr>
          <w:rFonts w:ascii="Arial Narrow" w:hAnsi="Arial Narrow"/>
          <w:b/>
          <w:bCs/>
          <w:iCs/>
          <w:sz w:val="24"/>
        </w:rPr>
        <w:t>.</w:t>
      </w:r>
    </w:p>
    <w:p w14:paraId="3B6219AC" w14:textId="3B3E4E25" w:rsidR="00AE4488" w:rsidRDefault="00AE4488" w:rsidP="00536ED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7CAFBB7" w14:textId="228BBE11" w:rsidR="00DB3AD8" w:rsidRDefault="0059195F" w:rsidP="00246FA7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F75127">
        <w:rPr>
          <w:rFonts w:ascii="Arial Narrow" w:hAnsi="Arial Narrow"/>
          <w:b/>
          <w:sz w:val="24"/>
          <w:szCs w:val="24"/>
        </w:rPr>
        <w:t>Art. 1º.</w:t>
      </w:r>
      <w:r w:rsidRPr="00F7512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Altera </w:t>
      </w:r>
      <w:r w:rsidR="006E5628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 xml:space="preserve"> Art. </w:t>
      </w:r>
      <w:r w:rsidR="006E5628">
        <w:rPr>
          <w:rFonts w:ascii="Arial Narrow" w:hAnsi="Arial Narrow"/>
          <w:sz w:val="24"/>
          <w:szCs w:val="24"/>
        </w:rPr>
        <w:t>1º</w:t>
      </w:r>
      <w:r>
        <w:rPr>
          <w:rFonts w:ascii="Arial Narrow" w:hAnsi="Arial Narrow"/>
          <w:sz w:val="24"/>
          <w:szCs w:val="24"/>
        </w:rPr>
        <w:t xml:space="preserve"> da Lei Municipal nº 2.</w:t>
      </w:r>
      <w:r w:rsidR="00CF1098">
        <w:rPr>
          <w:rFonts w:ascii="Arial Narrow" w:hAnsi="Arial Narrow"/>
          <w:sz w:val="24"/>
          <w:szCs w:val="24"/>
        </w:rPr>
        <w:t>46</w:t>
      </w:r>
      <w:r w:rsidR="006E5628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/202</w:t>
      </w:r>
      <w:r w:rsidR="00CF1098"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>, passando a vigorar da seguinte forma</w:t>
      </w:r>
      <w:r w:rsidR="006E5628">
        <w:rPr>
          <w:rFonts w:ascii="Arial Narrow" w:hAnsi="Arial Narrow"/>
          <w:sz w:val="24"/>
          <w:szCs w:val="24"/>
        </w:rPr>
        <w:t>:</w:t>
      </w:r>
    </w:p>
    <w:p w14:paraId="0189C5D3" w14:textId="77777777" w:rsidR="00E63464" w:rsidRDefault="00E63464" w:rsidP="00CF1098">
      <w:pPr>
        <w:spacing w:after="0" w:line="360" w:lineRule="auto"/>
        <w:ind w:left="1701"/>
        <w:jc w:val="both"/>
        <w:rPr>
          <w:rFonts w:ascii="Arial Narrow" w:hAnsi="Arial Narrow"/>
          <w:sz w:val="24"/>
          <w:szCs w:val="24"/>
        </w:rPr>
      </w:pPr>
    </w:p>
    <w:p w14:paraId="0674DDAF" w14:textId="197D9354" w:rsidR="005F653A" w:rsidRDefault="00043EF4" w:rsidP="00CF1098">
      <w:pPr>
        <w:spacing w:after="0" w:line="360" w:lineRule="auto"/>
        <w:ind w:left="170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Art</w:t>
      </w:r>
      <w:r w:rsidR="005F653A">
        <w:rPr>
          <w:rFonts w:ascii="Arial Narrow" w:hAnsi="Arial Narrow"/>
          <w:sz w:val="24"/>
          <w:szCs w:val="24"/>
        </w:rPr>
        <w:t xml:space="preserve">. 1º </w:t>
      </w:r>
      <w:r w:rsidR="00CF1098" w:rsidRPr="00CF1098">
        <w:rPr>
          <w:rFonts w:ascii="Arial Narrow" w:hAnsi="Arial Narrow"/>
          <w:sz w:val="24"/>
          <w:szCs w:val="24"/>
        </w:rPr>
        <w:t xml:space="preserve">O perímetro urbano do Município de Ibiraiaras passa a ter área de </w:t>
      </w:r>
      <w:r w:rsidR="00D43286">
        <w:rPr>
          <w:rFonts w:ascii="Arial Narrow" w:hAnsi="Arial Narrow"/>
          <w:sz w:val="24"/>
          <w:szCs w:val="24"/>
        </w:rPr>
        <w:t>488,32</w:t>
      </w:r>
      <w:r w:rsidR="00CF1098" w:rsidRPr="00CF1098">
        <w:rPr>
          <w:rFonts w:ascii="Arial Narrow" w:hAnsi="Arial Narrow"/>
          <w:sz w:val="24"/>
          <w:szCs w:val="24"/>
        </w:rPr>
        <w:t xml:space="preserve"> hectares, contendo 1</w:t>
      </w:r>
      <w:r w:rsidR="00223001">
        <w:rPr>
          <w:rFonts w:ascii="Arial Narrow" w:hAnsi="Arial Narrow"/>
          <w:sz w:val="24"/>
          <w:szCs w:val="24"/>
        </w:rPr>
        <w:t>5</w:t>
      </w:r>
      <w:r w:rsidR="00CF1098" w:rsidRPr="00CF1098">
        <w:rPr>
          <w:rFonts w:ascii="Arial Narrow" w:hAnsi="Arial Narrow"/>
          <w:sz w:val="24"/>
          <w:szCs w:val="24"/>
        </w:rPr>
        <w:t>.</w:t>
      </w:r>
      <w:r w:rsidR="00223001">
        <w:rPr>
          <w:rFonts w:ascii="Arial Narrow" w:hAnsi="Arial Narrow"/>
          <w:sz w:val="24"/>
          <w:szCs w:val="24"/>
        </w:rPr>
        <w:t>366</w:t>
      </w:r>
      <w:r w:rsidR="00CF1098" w:rsidRPr="00CF1098">
        <w:rPr>
          <w:rFonts w:ascii="Arial Narrow" w:hAnsi="Arial Narrow"/>
          <w:sz w:val="24"/>
          <w:szCs w:val="24"/>
        </w:rPr>
        <w:t>,</w:t>
      </w:r>
      <w:r w:rsidR="00223001">
        <w:rPr>
          <w:rFonts w:ascii="Arial Narrow" w:hAnsi="Arial Narrow"/>
          <w:sz w:val="24"/>
          <w:szCs w:val="24"/>
        </w:rPr>
        <w:t>00</w:t>
      </w:r>
      <w:r w:rsidR="00CF1098" w:rsidRPr="00CF1098">
        <w:rPr>
          <w:rFonts w:ascii="Arial Narrow" w:hAnsi="Arial Narrow"/>
          <w:sz w:val="24"/>
          <w:szCs w:val="24"/>
        </w:rPr>
        <w:t xml:space="preserve"> m, com as seguintes com delimitações:</w:t>
      </w:r>
    </w:p>
    <w:p w14:paraId="56669B32" w14:textId="77777777" w:rsidR="00631031" w:rsidRPr="00631031" w:rsidRDefault="00631031" w:rsidP="00631031">
      <w:pPr>
        <w:spacing w:after="0" w:line="360" w:lineRule="auto"/>
        <w:ind w:left="1701"/>
        <w:jc w:val="both"/>
        <w:rPr>
          <w:rFonts w:ascii="Arial Narrow" w:hAnsi="Arial Narrow"/>
          <w:sz w:val="24"/>
          <w:szCs w:val="24"/>
        </w:rPr>
      </w:pPr>
      <w:r w:rsidRPr="00631031">
        <w:rPr>
          <w:rFonts w:ascii="Arial Narrow" w:hAnsi="Arial Narrow"/>
          <w:sz w:val="24"/>
          <w:szCs w:val="24"/>
        </w:rPr>
        <w:t xml:space="preserve">Inicia-se a descrição deste perímetro no ponto P01, mais ao Norte de coordenadas N 6.862.924,98m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438.747,53m; situado no eixo da estrada municipal que liga Ibiraiaras a Lagoa vermelha, deste segue confrontando com a propriedade de </w:t>
      </w:r>
      <w:proofErr w:type="spellStart"/>
      <w:r w:rsidRPr="00631031">
        <w:rPr>
          <w:rFonts w:ascii="Arial Narrow" w:hAnsi="Arial Narrow"/>
          <w:sz w:val="24"/>
          <w:szCs w:val="24"/>
        </w:rPr>
        <w:t>Édimo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1031">
        <w:rPr>
          <w:rFonts w:ascii="Arial Narrow" w:hAnsi="Arial Narrow"/>
          <w:sz w:val="24"/>
          <w:szCs w:val="24"/>
        </w:rPr>
        <w:t>Sgarbossa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(Matricula nº R.2/25.446), antes: “</w:t>
      </w:r>
      <w:proofErr w:type="spellStart"/>
      <w:r w:rsidRPr="00631031">
        <w:rPr>
          <w:rFonts w:ascii="Arial Narrow" w:hAnsi="Arial Narrow"/>
          <w:sz w:val="24"/>
          <w:szCs w:val="24"/>
        </w:rPr>
        <w:t>Geison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1031">
        <w:rPr>
          <w:rFonts w:ascii="Arial Narrow" w:hAnsi="Arial Narrow"/>
          <w:sz w:val="24"/>
          <w:szCs w:val="24"/>
        </w:rPr>
        <w:t>Liston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, Arlindo </w:t>
      </w:r>
      <w:proofErr w:type="spellStart"/>
      <w:r w:rsidRPr="00631031">
        <w:rPr>
          <w:rFonts w:ascii="Arial Narrow" w:hAnsi="Arial Narrow"/>
          <w:sz w:val="24"/>
          <w:szCs w:val="24"/>
        </w:rPr>
        <w:t>Liston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631031">
        <w:rPr>
          <w:rFonts w:ascii="Arial Narrow" w:hAnsi="Arial Narrow"/>
          <w:sz w:val="24"/>
          <w:szCs w:val="24"/>
        </w:rPr>
        <w:t>Élia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Ana </w:t>
      </w:r>
      <w:proofErr w:type="spellStart"/>
      <w:r w:rsidRPr="00631031">
        <w:rPr>
          <w:rFonts w:ascii="Arial Narrow" w:hAnsi="Arial Narrow"/>
          <w:sz w:val="24"/>
          <w:szCs w:val="24"/>
        </w:rPr>
        <w:t>Pasin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1031">
        <w:rPr>
          <w:rFonts w:ascii="Arial Narrow" w:hAnsi="Arial Narrow"/>
          <w:sz w:val="24"/>
          <w:szCs w:val="24"/>
        </w:rPr>
        <w:t>Liston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” com os seguintes azimute de 188°31'23,49" por uma distância de 18,31m, até o ponto P02, de coordenadas N 6.862.906,88m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438.744,82m ; deste segue com azimute de 187°34'33,55" por uma distância de 41,50m, até o ponto P03, de coordenadas N 6.862.865,74m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438.739,35m ; deste segue com azimute de 187°33'26,37" por uma distância de 38,38m, até o ponto P04, de coordenadas N 6.862.827,70m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438.734,30m ; deste segue com azimute de 169°42'53,58" por uma distância de 24,50m, até o ponto P05, de coordenadas N 6.862.803,59m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438.738,68m ; deste segue com azimute de 170°10'01,18" por uma distância de 43,70m, até o ponto P06, de coordenadas N 6.862.760,54m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438.746,14m ; deste segue com azimute de 169°57'47,53" por uma distância de 43,43m, até o ponto P07, de coordenadas N 6.862.717,77m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438.753,71m ; situado na divisa do imóvel de </w:t>
      </w:r>
      <w:proofErr w:type="spellStart"/>
      <w:r w:rsidRPr="00631031">
        <w:rPr>
          <w:rFonts w:ascii="Arial Narrow" w:hAnsi="Arial Narrow"/>
          <w:sz w:val="24"/>
          <w:szCs w:val="24"/>
        </w:rPr>
        <w:t>Édimo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1031">
        <w:rPr>
          <w:rFonts w:ascii="Arial Narrow" w:hAnsi="Arial Narrow"/>
          <w:sz w:val="24"/>
          <w:szCs w:val="24"/>
        </w:rPr>
        <w:t>Sgarbossa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, (matrícula nº R.2/25.446), com o imóvel de Renan </w:t>
      </w:r>
      <w:proofErr w:type="spellStart"/>
      <w:r w:rsidRPr="00631031">
        <w:rPr>
          <w:rFonts w:ascii="Arial Narrow" w:hAnsi="Arial Narrow"/>
          <w:sz w:val="24"/>
          <w:szCs w:val="24"/>
        </w:rPr>
        <w:t>Puerari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; deste, segue confrontando com o imóvel de Renan </w:t>
      </w:r>
      <w:proofErr w:type="spellStart"/>
      <w:r w:rsidRPr="00631031">
        <w:rPr>
          <w:rFonts w:ascii="Arial Narrow" w:hAnsi="Arial Narrow"/>
          <w:sz w:val="24"/>
          <w:szCs w:val="24"/>
        </w:rPr>
        <w:t>Puerari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, com os seguintes azimute de 221°08'34,70" por uma distância de 69,09m, até o ponto P08, de coordenadas N 6.862.665,74m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438.708,25m ; deste segue com azimute de 221°13'46,29" por uma distância de 131,19m, até o ponto P09, de coordenadas N 6.862.567,08m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438.621,79m ;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deste segue com azimute de 220°53'51,41" por uma distância de 57,87m, até o ponto P10, de coordenadas N 6.862.523,33m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438.583,90m ; deste segue com azimute de 221°51'50,88" por uma distância de 10,55m, até o ponto P11, de coordenadas N 6.862.515,47m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438.576,86m ; situado na divisa do imóvel de Renan </w:t>
      </w:r>
      <w:proofErr w:type="spellStart"/>
      <w:r w:rsidRPr="00631031">
        <w:rPr>
          <w:rFonts w:ascii="Arial Narrow" w:hAnsi="Arial Narrow"/>
          <w:sz w:val="24"/>
          <w:szCs w:val="24"/>
        </w:rPr>
        <w:t>Puerari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com o eixo da estrada municipal que liga Ibiraiaras a Linha Esperança; deste segue pelo referido eixo, com os seguinte azimute de 126°32'07,35" por uma distância de 10,10m, até o ponto P12, de coordenadas N 6.862.509,46m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438.584,97m ; deste segue com azimute de 129°13'52,36" por uma distância de 11,57m, até o ponto P13, de coordenadas N 6.862.502,14m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438.593,94m ; deste segue com azimute de 133°43'25,89" por uma distância de 14,95m, até o ponto P14, de coordenadas N 6.862.491,81m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438.604,74m ; deste segue com azimute de 133°20'57,97" por uma distância de 10,38m, até o ponto P15, de coordenadas N 6.862.484,69m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438.612,29m ; deste segue com azimute de 121°02'38,67" por uma distância de 12,38m, até o ponto P16, de coordenadas N 6.862.478,30m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438.622,89m ; deste segue com azimute de 126°56'01,59" por uma distância de 7,77m, até o ponto P17, de coordenadas N 6.862.473,64m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438.629,10m ; deste segue com azimute de 140°01'29,05" por uma distância de 22,55m, até o ponto P18, de coordenadas N 6.862.456,35m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438.643,59m ; deste segue com azimute de 144°51'45,52" por uma distância de 16,09m, até o ponto P19, de coordenadas N 6.862.443,19m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438.652,85m ; deste segue com azimute de 136°57'27,95" por uma distância de 17,64m, até o ponto P20, de coordenadas N 6.862.430,30m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438.664,89m ; deste segue com azimute de 132°28'36,65" por uma distância de 20,43m, até o ponto P21, de coordenadas N 6.862.416,51m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438.679,96m ; deste segue com azimute de 130°48'21,69" por uma distância de 35,38m, até o ponto P22, de coordenadas N 6.862.393,39m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438.706,73m ; deste segue com azimute de 130°40'31,17" por uma distância de 17,84m, até o ponto P23, de coordenadas N 6.862.381,76m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438.720,26m ; deste segue com azimute de 128°00'13,89" por uma distância de 88,62m, até o ponto P24, de coordenadas N 6.862.327,20m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438.790,09m ; situado no eixo da estrada municipal que liga Ibiraiaras a Linha Esperança com a divisa do imóvel de </w:t>
      </w:r>
      <w:proofErr w:type="spellStart"/>
      <w:r w:rsidRPr="00631031">
        <w:rPr>
          <w:rFonts w:ascii="Arial Narrow" w:hAnsi="Arial Narrow"/>
          <w:sz w:val="24"/>
          <w:szCs w:val="24"/>
        </w:rPr>
        <w:t>Claudivan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1031">
        <w:rPr>
          <w:rFonts w:ascii="Arial Narrow" w:hAnsi="Arial Narrow"/>
          <w:sz w:val="24"/>
          <w:szCs w:val="24"/>
        </w:rPr>
        <w:t>Pietta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e </w:t>
      </w:r>
      <w:proofErr w:type="spellStart"/>
      <w:r w:rsidRPr="00631031">
        <w:rPr>
          <w:rFonts w:ascii="Arial Narrow" w:hAnsi="Arial Narrow"/>
          <w:sz w:val="24"/>
          <w:szCs w:val="24"/>
        </w:rPr>
        <w:t>Diovana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Martini </w:t>
      </w:r>
      <w:proofErr w:type="spellStart"/>
      <w:r w:rsidRPr="00631031">
        <w:rPr>
          <w:rFonts w:ascii="Arial Narrow" w:hAnsi="Arial Narrow"/>
          <w:sz w:val="24"/>
          <w:szCs w:val="24"/>
        </w:rPr>
        <w:t>Pietta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, (matrícula n.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R.53/8.321); deste, segue por cerca confrontando com o referido imóvel com os seguinte azimute de 221°10'58,41" por uma distância de 485,10m, até o ponto P25, de coordenadas N 6.861.962,11m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438.470,68m ; deste segue com azimute de 221°27'02,57" por uma distância de 310,68m, até o ponto P26, de coordenadas N 6.861.729,25m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438.265,02m ; deste segue com azimute de 220°46'59,64" por uma distância de 206,86m, até o ponto P27, de coordenadas N 6.861.572,62m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438.129,90m ; deste segue com azimute de 124°59'30,64" por uma distância de 16,89m, até o ponto P28, de coordenadas N 6.861.562,94m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438.143,73m ; deste segue com azimute de 128°11'01,34" por uma distância de 6,31m, até o ponto P29, de coordenadas N 6.861.559,03m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438.148,70m ; deste segue com azimute de 153°20'04,80" por uma distância de 8,16m, até o ponto P30, de coordenadas N 6.861.551,74m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438.152,36m ; deste segue com azimute de 138°31'19,82" por uma distância de 22,43m, até o ponto P31, de coordenadas N 6.861.534,94m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438.167,21m ; deste segue com azimute de 116°30'34,06" por uma distância de 9,04m, até o ponto P32, de coordenadas N 6.861.530,90m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438.175,30m ; deste segue com azimute de 99°41'12,06" por uma distância de 16,98m, até o ponto P33, de coordenadas N 6.861.528,04m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438.192,04m ; deste segue com azimute de 119°08'48,33" por uma distância de 10,69m, até o ponto P34, de coordenadas N 6.861.522,83m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438.201,38m ; deste segue com azimute de 111°52'11,12" por uma distância de 13,17m, até o ponto P35, de coordenadas N 6.861.517,93m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438.213,60m ; deste segue com azimute de 48°07'37,50" por uma distância de 3,26m, até o ponto P36, de coordenadas N 6.861.520,10m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438.216,03m ; deste segue com azimute de 115°58'41,21" por uma distância de 26,30m, até o ponto P37, de coordenadas N 6.861.508,58m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438.239,67m ; deste segue com azimute de 119°11'02,15" por uma distância de 21,29m, até o ponto P38, de coordenadas N 6.861.498,20m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438.258,26m ; deste segue com azimute de 125°54'51,02" por uma distância de 23,04m, até o ponto P39, de coordenadas N 6.861.484,68m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438.276,92m ; deste segue com azimute de 122°57'52,40" por uma distância de 14,61m, até o ponto P40, de coordenadas N 6.861.476,73m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438.289,18m ; deste segue com azimute de 140°05'10,46" por uma distância de 9,91m, até o ponto P41, de coordenadas N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6.861.469,13m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438.295,54m ; deste segue com azimute de 170°37'51,02" por uma distância de 36,62m, até o ponto P42, de coordenadas N 6.861.433,00m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438.301,50m ; deste segue com azimute de 180°24'59,99" por uma distância de 18,99m, até o ponto P43, de coordenadas N 6.861.414,01m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438.301,37m ; deste segue com azimute de 198°51'06,23" por uma distância de 10,16m, até o ponto P44, de coordenadas N 6.861.404,40m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438.298,08m ; deste segue com azimute de 134°19'35,76" por uma distância de 11,33m, até o ponto P45, de coordenadas N 6.861.396,48m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438.306,19m ; deste segue com azimute de 175°00'18,02" por uma distância de 3,01m, até o ponto P46, de coordenadas N 6.861.393,48m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438.306,45m ; deste segue com azimute de 217°37'45,36" por uma distância de 5,56m, até o ponto P47, de coordenadas N 6.861.389,08m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438.303,05m ; deste segue com azimute de 150°35'33,97" por uma distância de 12,92m, até o ponto P48, de coordenadas N 6.861.377,83m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438.309,40m ; deste segue com azimute de 87°26'48,41" por uma distância de 7,46m, até o ponto P49, de coordenadas N 6.861.378,16m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438.316,85m ; deste segue com azimute de 146°16'30,90" por uma distância de 11,67m, até o ponto P50, de coordenadas N 6.861.368,45m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438.323,33m ; deste segue com azimute de 134°50'36,47" por uma distância de 12,77m, até o ponto P51, de coordenadas N 6.861.359,44m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438.332,39m ; deste segue com azimute de 97°11'22,81" por uma distância de 12,16m, até o ponto P52, de coordenadas N 6.861.357,92m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438.344,45m ; deste segue com azimute de 94°20'18,91" por uma distância de 8,60m, até o ponto P53, de coordenadas N 6.861.357,27m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438.353,03m ; deste segue com azimute de 143°42'24,57" por uma distância de 3,93m, até o ponto P54, de coordenadas N 6.861.354,10m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438.355,35m ; deste segue com azimute de 89°45'58,93" por uma distância de 10,72m, até o ponto P55, de coordenadas N 6.861.354,15m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438.366,07m ; deste segue com azimute de 101°05'12,08" por uma distância de 24,80m, até o ponto P56, de coordenadas N 6.861.349,38m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438.390,40m ; deste segue com azimute de 99°29'15,71" por uma distância de 10,56m, até o ponto P57, de coordenadas N 6.861.347,64m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438.400,81m ; deste segue com azimute de 91°08'08,41" por uma distância de 30,69m, até o ponto P58, de coordenadas N 6.861.347,03m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438.431,49m ; deste segue com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azimute de 86°05'14,19" por uma distância de 15,92m, até o ponto P59, de coordenadas N 6.861.348,12m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438.447,38m ; deste segue com azimute de 79°24'43,38" por uma distância de 20,98m, até o ponto P60, de coordenadas N 6.861.351,97m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438.467,99m ; deste segue com azimute de 75°40'43,20" por uma distância de 25,43m, até o ponto P61, de coordenadas N 6.861.358,26m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438.492,63m ; deste segue com azimute de 95°19'43,45" por uma distância de 5,51m, até o ponto P62, de coordenadas N 6.861.357,75m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438.498,12m ; deste segue com azimute de 141°27'32,53" por uma distância de 16,65m, até o ponto P63, de coordenadas N 6.861.344,73m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438.508,49m ; deste segue com azimute de 172°42'02,86" por uma distância de 9,13m, até o ponto P64, de coordenadas N 6.861.335,67m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438.509,65m ; deste segue com azimute de 151°53'48,12" por uma distância de 9,48m, até o ponto P65, de coordenadas N 6.861.327,31m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438.514,12m ; deste segue com azimute de 150°55'30,30" por uma distância de 14,48m, até o ponto P66, de coordenadas N 6.861.314,65m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438.521,15m ; deste segue com azimute de 170°51'45,24" por uma distância de 14,90m, até o ponto P67, de coordenadas N 6.861.299,95m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438.523,52m ; deste segue com azimute de 152°59'31,02" por uma distância de 13,70m, até o ponto P68, de coordenadas N 6.861.287,74m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438.529,74m ; deste segue com azimute de 166°18'06,62" por uma distância de 28,54m, até o ponto P69, de coordenadas N 6.861.260,01m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438.536,50m ; deste segue com azimute de 167°59'05,64" por uma distância de 14,62m, até o ponto P70, de coordenadas N 6.861.245,70m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438.539,54m ; deste segue com azimute de 160°41'54,68" por uma distância de 10,83m, até o ponto P71, de coordenadas N 6.861.235,48m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438.543,12m ; deste segue com azimute de 149°47'46,23" por uma distância de 17,81m, até o ponto P72, de coordenadas N 6.861.220,09m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438.552,08m ; deste segue com azimute de 158°21'09,75" por uma distância de 28,63m, até o ponto P73, de coordenadas N 6.861.193,49m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438.562,64m ; deste segue com azimute de 149°13'54,47" por uma distância de 4,91m, até o ponto P74, de coordenadas N 6.861.189,27m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438.565,15m ; deste segue com azimute de 145°46'32,60" por uma distância de 18,71m, até o ponto P75, de coordenadas N 6.861.173,80m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438.575,68m ;  deste segue com azimute de 149°05'09,41" por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uma distância de 9,07m, até o ponto P76, de coordenadas N 6.861.166,01m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438.580,34m ; deste segue com azimute de 144°53'14,56" por uma distância de 13,68m, até o ponto P77, de coordenadas N 6.861.154,82m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438.588,21m ; deste segue com azimute de 158°41'16,03" por uma distância de 16,88m, até o ponto P78, de coordenadas N 6.861.139,10m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438.594,34m ; deste segue com azimute de 152°43'43,53" por uma distância de 10,85m, até o ponto P79, de coordenadas N 6.861.129,45m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438.599,31m ; deste segue com azimute de 153°38'23,95" por uma distância de 10,58m, até o ponto P80, de coordenadas N 6.861.119,98m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438.604,01m ; deste segue com azimute de 129°35'41,67" por uma distância de 10,26m, até o ponto P81, de coordenadas N 6.861.113,44m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438.611,92m ; deste segue com azimute de 125°56'05,68" por uma distância de 32,37m, até o ponto P82, de coordenadas N 6.861.094,44m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438.638,13m ; deste segue com azimute de 135°14'37,70" por uma distância de 11,08m, até o ponto P83, de coordenadas N 6.861.086,57m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438.645,93m ; deste segue com azimute de 157°56'46,82" por uma distância de 13,21m, até o ponto P84, de coordenadas N 6.861.074,32m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438.650,89m ; deste segue com azimute de 143°32'08,77" por uma distância de 20,21m, até o ponto P85, de coordenadas N 6.861.058,07m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438.662,90m ; deste segue com azimute de 97°02'25,17" por uma distância de 9,05m, até o ponto P86, de coordenadas N 6.861.056,96m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438.671,89m ; deste segue com azimute de 122°16'04,30" por uma distância de 18,23m, até o ponto P87, de coordenadas N 6.861.047,23m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438.687,30m ; deste segue com azimute de 137°04'33,63" por uma distância de 5,00m, até o ponto P88, de coordenadas N 6.861.043,57m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438.690,70m ; deste segue com azimute de 110°24'07,02" por uma distância de 23,87m, até o ponto P89, de coordenadas N 6.861.035,25m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438.713,07m ; deste segue com azimute de 118°51'50,89" por uma distância de 10,25m, até o ponto P90, de coordenadas N 6.861.030,30m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438.722,05m ; deste segue com azimute de 104°28'28,76" por uma distância de 16,59m, até o ponto P91, de coordenadas N 6.861.026,15m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438.738,12m ; deste segue com azimute de 115°24'17,17" por uma distância de 7,14m, até o ponto P92, de coordenadas N 6.861.023,09m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438.744,56m ; deste segue com azimute de 131°03'26,82" por uma distância de 11,78m, até o ponto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P93, de coordenadas N 6.861.015,35m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438.753,45m ; deste segue com azimute de 125°39'30,22" por uma distância de 29,38m, até o ponto P94, de coordenadas N 6.860.998,23m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438.777,31m ; deste segue com azimute de 136°49'19,46" por uma distância de 14,03m, até o ponto P95, de coordenadas N 6.860.988,00m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438.786,91m ; deste segue com azimute de 146°14'17,89" por uma distância de 9,13m, até o ponto P96, de coordenadas N 6.860.980,41m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438.791,98m ; deste segue com azimute de 158°10'50,66" por uma distância de 14,48m, até o ponto P97, de coordenadas N 6.860.966,97m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438.797,37m ; deste segue com azimute de 158°30'06,04" por uma distância de 7,92m, até o ponto P98, de coordenadas N 6.860.959,60m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438.800,27m ; situado na margem esquerda do Arroio Mormaço com o imóvel de </w:t>
      </w:r>
      <w:proofErr w:type="spellStart"/>
      <w:r w:rsidRPr="00631031">
        <w:rPr>
          <w:rFonts w:ascii="Arial Narrow" w:hAnsi="Arial Narrow"/>
          <w:sz w:val="24"/>
          <w:szCs w:val="24"/>
        </w:rPr>
        <w:t>Cleodivar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1031">
        <w:rPr>
          <w:rFonts w:ascii="Arial Narrow" w:hAnsi="Arial Narrow"/>
          <w:sz w:val="24"/>
          <w:szCs w:val="24"/>
        </w:rPr>
        <w:t>Luchese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; deste segue por cerca, com azimute de 250°33'11,14" por uma distância de 29,11m, até o ponto P99, de coordenadas N 6.860.949,91m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438.772,82m ; situado na divisa do imóvel de </w:t>
      </w:r>
      <w:proofErr w:type="spellStart"/>
      <w:r w:rsidRPr="00631031">
        <w:rPr>
          <w:rFonts w:ascii="Arial Narrow" w:hAnsi="Arial Narrow"/>
          <w:sz w:val="24"/>
          <w:szCs w:val="24"/>
        </w:rPr>
        <w:t>Cleodivar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1031">
        <w:rPr>
          <w:rFonts w:ascii="Arial Narrow" w:hAnsi="Arial Narrow"/>
          <w:sz w:val="24"/>
          <w:szCs w:val="24"/>
        </w:rPr>
        <w:t>Luchese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com o eixo da estrada municipal que liga Ibiraiaras a Capela São Pio X; deste segue pelo referido eixo, com azimute de 141°48'16,92" por uma distância de 24,48m, até o ponto P100, de coordenadas N 6.860.930,67m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438.787,96m ; deste segue com azimute de 143°24'01,01" por uma distância de 32,39m, até o ponto P101, de coordenadas N 6.860.904,67m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438.807,27m ; deste segue com azimute de 141°25'49,28" por uma distância de 32,44m, até o ponto P102, de coordenadas N 6.860.879,31m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438.827,49m ; deste segue com azimute de 140°05'25,16" por uma distância de 38,41m, até o ponto P103, de coordenadas N 6.860.849,85m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438.852,14m ; deste segue com azimute de 137°08'36,40" por uma distância de 33,14m, até o ponto P104, de coordenadas N 6.860.825,55m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438.874,68m ; deste segue com azimute de 132°39'16,77" por uma distância de 4,32m, até o ponto P105, de coordenadas N 6.860.822,63m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438.877,85m ; situado no eixo da estrada municipal que liga Ibiraiaras a Capela São Pio X com o imóvel de </w:t>
      </w:r>
      <w:proofErr w:type="spellStart"/>
      <w:r w:rsidRPr="00631031">
        <w:rPr>
          <w:rFonts w:ascii="Arial Narrow" w:hAnsi="Arial Narrow"/>
          <w:sz w:val="24"/>
          <w:szCs w:val="24"/>
        </w:rPr>
        <w:t>Cleodivar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1031">
        <w:rPr>
          <w:rFonts w:ascii="Arial Narrow" w:hAnsi="Arial Narrow"/>
          <w:sz w:val="24"/>
          <w:szCs w:val="24"/>
        </w:rPr>
        <w:t>Luchese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; deste ponto segue por cerca com a divisa de propriedade, com os seguinte azimute de 42°10'28,33" por uma distância de 9,61m, até o ponto P106, de coordenadas N 6.860.829,75m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438.884,30m ; deste segue com azimute de 119°39'52,81" por uma distância de 5,65m, até o ponto P107, de coordenadas N 6.860.826,95m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438.889,21m ; situado na margem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esquerda do Arroio Mormaço; deste segue com azimute de 107°10'37,65" por uma distância de 21,77m, até o ponto P108, de coordenadas N 6.860.820,52m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438.910,01m ; deste segue com azimute de 90°52'40,36" por uma distância de 8,03m, até o ponto P109, de coordenadas N 6.860.820,40m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438.918,04m ; deste segue com azimute de 76°48'07,38" por uma distância de 7,36m, até o ponto P110, de coordenadas N 6.860.822,08m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438.925,21m ; deste segue com azimute de 103°24'17,94" por uma distância de 11,23m, até o ponto P111, de coordenadas N 6.860.819,47m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438.936,13m ; deste segue com azimute de 116°52'37,19" por uma distância de 5,53m, até o ponto P112, de coordenadas N 6.860.816,97m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438.941,06m ; deste segue com azimute de 181°26'04,64" por uma distância de 24,05m, até o ponto P113, de coordenadas N 6.860.792,93m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438.940,46m ; deste segue com azimute de 178°46'30,91" por uma distância de 10,26m, até o ponto P114, de coordenadas N 6.860.782,68m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438.940,68m ; deste segue com azimute de 185°18'43,83" por uma distância de 17,99m, até o ponto P115, de coordenadas N 6.860.764,76m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438.939,01m ; situado na margem esquerda do Arroio Mormaço com a divisa do imóvel de </w:t>
      </w:r>
      <w:proofErr w:type="spellStart"/>
      <w:r w:rsidRPr="00631031">
        <w:rPr>
          <w:rFonts w:ascii="Arial Narrow" w:hAnsi="Arial Narrow"/>
          <w:sz w:val="24"/>
          <w:szCs w:val="24"/>
        </w:rPr>
        <w:t>Névio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1031">
        <w:rPr>
          <w:rFonts w:ascii="Arial Narrow" w:hAnsi="Arial Narrow"/>
          <w:sz w:val="24"/>
          <w:szCs w:val="24"/>
        </w:rPr>
        <w:t>Franceschette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; deste segue com azimute de 230°18'36,02" por uma distância de 11,67m, até o ponto P116, de coordenadas N 6.860.757,31m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438.930,03m ; situado no eixo da estrada municipal que liga Ibiraiaras a Capela São Pio X;  deste segue referido eixo, com azimute de 147°24'30,24" por uma distância de 31,40m, até o ponto P117, de coordenadas N 6.860.730,85m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438.946,95m ; deste segue com azimute de 145°38'57,13" por uma distância de 33,26m, até o ponto P118, de coordenadas N 6.860.703,39m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438.965,71m ; deste segue com azimute de 145°13'59,24" por uma distância de 21,29m, até o ponto P119, de coordenadas N 6.860.685,90m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438.977,85m ; deste segue com azimute de 139°20'18,24" por uma distância de 18,53m, até o ponto P120, de coordenadas N 6.860.671,85m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438.989,93m ; deste segue com azimute de 134°53'35,19" por uma distância de 16,91m, até o ponto P121, de coordenadas N 6.860.659,91m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439.001,91m ; deste segue com azimute de 129°06'49,61" por uma distância de 18,05m, até o ponto P122, de coordenadas N 6.860.648,52m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439.015,91m ; deste segue com azimute de 125°33'53,84" por uma distância de 14,70m, até o ponto P123, de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coordenadas N 6.860.639,98m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439.027,87m ; deste segue com azimute de 119°04'00,92" por uma distância de 13,50m, até o ponto P124, de coordenadas N 6.860.633,42m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439.039,67m ; deste segue com azimute de 110°08'54,43" por uma distância de 13,63m, até o ponto P125, de coordenadas N 6.860.628,72m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439.052,47m ; deste segue com azimute de 104°19'02,44" por uma distância de 14,43m, até o ponto P126, de coordenadas N 6.860.625,15m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439.066,45m ; deste segue com azimute de 98°18'52,72" por uma distância de 17,05m, até o ponto P127, de coordenadas N 6.860.622,69m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439.083,32m ; deste segue com azimute de 94°44'54,55" por uma distância de 10,87m, até o ponto P128, de coordenadas N 6.860.621,79m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439.094,16m ; situado no eixo da estrada municipal que liga Ibiraiaras a Capela São Pio X com o imóvel de Estevão </w:t>
      </w:r>
      <w:proofErr w:type="spellStart"/>
      <w:r w:rsidRPr="00631031">
        <w:rPr>
          <w:rFonts w:ascii="Arial Narrow" w:hAnsi="Arial Narrow"/>
          <w:sz w:val="24"/>
          <w:szCs w:val="24"/>
        </w:rPr>
        <w:t>Migliavacca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; deste segue por cerca com a divisa do imóvel de Estevão </w:t>
      </w:r>
      <w:proofErr w:type="spellStart"/>
      <w:r w:rsidRPr="00631031">
        <w:rPr>
          <w:rFonts w:ascii="Arial Narrow" w:hAnsi="Arial Narrow"/>
          <w:sz w:val="24"/>
          <w:szCs w:val="24"/>
        </w:rPr>
        <w:t>Migliavacca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, com os seguinte azimute de 210°58'27,60" por uma distância de 30,53m, até o ponto P129, de coordenadas N 6.860.595,61m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439.078,45m ; deste segue com azimute de 204°41'20,84" por uma distância de 13,70m, até o ponto P130, de coordenadas N 6.860.583,16m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439.072,72m ; deste segue com azimute de 191°38'17,73" por uma distância de 7,73m, até o ponto P131, de coordenadas N 6.860.575,58m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439.071,16m ; deste segue com azimute de 164°00'47,47" por uma distância de 7,96m, até o ponto P132, de coordenadas N 6.860.567,94m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439.073,35m ; deste segue com azimute de 271°46'42,41" por uma distância de 12,95m, até o ponto P133, de coordenadas N 6.860.568,34m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439.060,41m ; ; situado na divisa da cerca com a margem direita de uma sanga sem denominação; deste, segue a jusante pela referida sanga e na outra margem confrontando com o imóvel de Estevão </w:t>
      </w:r>
      <w:proofErr w:type="spellStart"/>
      <w:r w:rsidRPr="00631031">
        <w:rPr>
          <w:rFonts w:ascii="Arial Narrow" w:hAnsi="Arial Narrow"/>
          <w:sz w:val="24"/>
          <w:szCs w:val="24"/>
        </w:rPr>
        <w:t>Migliavacca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, com o seguinte com azimute de 307°30'18,21" por uma distância de 8,25m, até o ponto P134, de coordenadas N 6.860.573,36m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439.053,86m ; deste segue com azimute de 293°48'09,96" por uma distância de 8,13m, até o ponto P135, de coordenadas N 6.860.576,64m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439.046,43m ; deste segue com azimute de 311°43'58,70" por uma distância de 5,32m, até o ponto P136, de coordenadas N 6.860.580,19m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439.042,45m ; situado na margem direita de uma sanga sem denominação com o imóvel de Estevão </w:t>
      </w:r>
      <w:proofErr w:type="spellStart"/>
      <w:r w:rsidRPr="00631031">
        <w:rPr>
          <w:rFonts w:ascii="Arial Narrow" w:hAnsi="Arial Narrow"/>
          <w:sz w:val="24"/>
          <w:szCs w:val="24"/>
        </w:rPr>
        <w:t>Migliavacca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; deste, segue pela cerca com o segue com azimute de 235°20'16,98" por uma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distância de 3,28m, até o ponto P137, de coordenadas N 6.860.578,32m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439.039,75m ; deste segue com azimute de 255°32'21,90" por uma distância de 15,75m, até o ponto P138, de coordenadas N 6.860.574,39m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439.024,50m ; deste segue com azimute de 297°42'50,25" por uma distância de 33,73m, até o ponto P139, de coordenadas N 6.860.590,07m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438.994,64m ; deste segue com azimute de 298°08'36,30" por uma distância de 62,96m, até o ponto P140, de coordenadas N 6.860.619,77m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438.939,12m ; deste segue com azimute de 232°22'15,01" por uma distância de 20,14m, até o ponto P141, de coordenadas N 6.860.607,47m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438.923,17m ; deste segue com azimute de 226°56'46,18" por uma distância de 51,71m, até o ponto P142, de coordenadas N 6.860.572,17m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438.885,38m ; deste segue com azimute de 215°36'20,25" por uma distância de 23,29m, até o ponto P143, de coordenadas N 6.860.553,24m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438.871,82m ; deste segue com azimute de 217°29'52,64" por uma distância de 68,84m, até o ponto P144, de coordenadas N 6.860.498,62m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438.829,92m ; deste segue com azimute de 274°53'43,17" por uma distância de 5,40m, até o ponto P145, de coordenadas N 6.860.499,08m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438.824,53m ; deste segue com azimute de 216°35'26,55" por uma distância de 64,19m, até o ponto P146, de coordenadas N 6.860.447,54m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438.786,27m ; deste segue com azimute de 247°33'38,21" por uma distância de 21,73m, até o ponto P147, de coordenadas N 6.860.439,25m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438.766,19m ; deste segue com azimute de 267°13'52,89" por uma distância de 6,90m, até o ponto P148, de coordenadas N 6.860.438,91m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438.759,29m ; deste segue com azimute de 213°34'39,20" por uma distância de 73,44m, até o ponto P149, de coordenadas N 6.860.377,73m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438.718,68m ; deste segue com azimute de 310°22'30,27" por uma distância de 118,10m, até o ponto P150, de coordenadas N 6.860.454,23m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438.628,70m ; deste segue com azimute de 325°33'08,21" por uma distância de 25,88m, até o ponto P151, de coordenadas N 6.860.475,57m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438.614,07m ; deste segue com azimute de 34°13'23,71" por uma distância de 4,51m, até o ponto P152, de coordenadas N 6.860.479,30m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438.616,60m ; deste segue com azimute de 293°18'22,67" por uma distância de 13,33m, até o ponto P153, de coordenadas N 6.860.484,57m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438.604,36m ; deste segue com azimute de 222°18'34,89" por uma distância de 83,23m, até o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ponto P154, de coordenadas N 6.860.423,02m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438.548,33m ; deste segue com azimute de 223°23'06,31" por uma distância de 37,98m, até o ponto P155, de coordenadas N 6.860.395,42m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438.522,24m ; deste segue com azimute de 221°30'27,75" por uma distância de 70,01m, até o ponto P156, de coordenadas N 6.860.342,99m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438.475,84m ; deste segue com azimute de 221°53'47,64" por uma distância de 33,43m, até o ponto P157, de coordenadas N 6.860.318,11m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438.453,52m ; deste segue com azimute de 222°01'00,33" por uma distância de 32,73m, até o ponto P158, de coordenadas N 6.860.293,79m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438.431,61m ; deste segue com azimute de 123°28'15,69" por uma distância de 5,59m, até o ponto P159, de coordenadas N 6.860.290,71m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438.436,27m ; deste segue com azimute de 101°45'54,84" por uma distância de 29,49m, até o ponto P160, de coordenadas N 6.860.284,70m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438.465,14m ; deste segue com azimute de 122°41'44,45" por uma distância de 68,51m, até o ponto P161, de coordenadas N 6.860.247,69m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438.522,79m ; deste segue com azimute de 159°33'03,07" por uma distância de 4,61m, até o ponto P162, de coordenadas N 6.860.243,37m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438.524,40m ; deste segue com azimute de 217°05'11,54" por uma distância de 8,58m, até o ponto P163, de coordenadas N 6.860.236,53m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438.519,23m ; deste segue com azimute de 233°55'16,61" por uma distância de 66,70m, até o ponto P164, de coordenadas N 6.860.197,25m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438.465,32m ; deste segue com azimute de 234°07'31,98" por uma distância de 19,14m, até o ponto P165, de coordenadas N 6.860.186,03m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438.449,81m ; deste segue com azimute de 245°23'44,86" por uma distância de 38,11m, até o ponto P166, de coordenadas N 6.860.170,16m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438.415,16m ; deste segue com azimute de 146°07'22,06" por uma distância de 8,15m, até o ponto P167, de coordenadas N 6.860.163,39m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438.419,70m ; deste segue com azimute de 148°35'14,83" por uma distância de 50,12m, até o ponto P168, de coordenadas N 6.860.120,62m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438.445,82m ; deste segue com azimute de 194°52'21,29" por uma distância de 51,31m, até o ponto P169, de coordenadas N 6.860.071,03m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438.432,65m ; ; situado na cerca e com a margem de um açude; deste, segue por uma divisória sobre o açude até encontrar uma sanga na outra margem do açude, segue com azimute de 209°50'17,12" por uma distância de 121,00m, até o ponto P170, de coordenadas N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6.859.966,07m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438.372,45m ; situado margem direita de uma sanga sem denominação com a divisa do imóvel de Estevão </w:t>
      </w:r>
      <w:proofErr w:type="spellStart"/>
      <w:r w:rsidRPr="00631031">
        <w:rPr>
          <w:rFonts w:ascii="Arial Narrow" w:hAnsi="Arial Narrow"/>
          <w:sz w:val="24"/>
          <w:szCs w:val="24"/>
        </w:rPr>
        <w:t>Migliavacca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com o imóvel de Alisson Cesar Miglia </w:t>
      </w:r>
      <w:proofErr w:type="spellStart"/>
      <w:r w:rsidRPr="00631031">
        <w:rPr>
          <w:rFonts w:ascii="Arial Narrow" w:hAnsi="Arial Narrow"/>
          <w:sz w:val="24"/>
          <w:szCs w:val="24"/>
        </w:rPr>
        <w:t>Vacca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31031">
        <w:rPr>
          <w:rFonts w:ascii="Arial Narrow" w:hAnsi="Arial Narrow"/>
          <w:sz w:val="24"/>
          <w:szCs w:val="24"/>
        </w:rPr>
        <w:t>Cleideomar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1031">
        <w:rPr>
          <w:rFonts w:ascii="Arial Narrow" w:hAnsi="Arial Narrow"/>
          <w:sz w:val="24"/>
          <w:szCs w:val="24"/>
        </w:rPr>
        <w:t>Migliavacca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e Alan Junior de Souza; deste, segue a jusante pela referida sanga com o azimute de 237°21'07,98" por uma distância de 21,10m, até o ponto P171, de coordenadas N 6.859.954,68m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438.354,68m ; deste segue com azimute de 237°59'35,91" por uma distância de 9,28m, até o ponto P172, de coordenadas N 6.859.949,76m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438.346,81m ; deste segue com azimute de 282°23'43,23" por uma distância de 9,55m, até o ponto P173, de coordenadas N 6.859.951,81m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438.337,49m ; deste segue com azimute de 266°01'28,34" por uma distância de 2,41m, até o ponto P174, de coordenadas N 6.859.951,64m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438.335,08m ; deste segue com azimute de 213°44'04,37" por uma distância de 3,57m, até o ponto P175, de coordenadas N 6.859.948,67m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438.333,10m ; deste segue com azimute de 245°00'53,87" por uma distância de 10,10m, até o ponto P176, de coordenadas N 6.859.944,41m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438.323,94m ; deste segue com azimute de 193°43'16,94" por uma distância de 4,90m, até o ponto P177, de coordenadas N 6.859.939,65m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438.322,78m ; deste segue com azimute de 224°29'25,20" por uma distância de 11,69m, até o ponto P178, de coordenadas N 6.859.931,31m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438.314,59m ; deste segue com azimute de 236°12'26,41" por uma distância de 8,36m, até o ponto P179, de coordenadas N 6.859.926,66m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438.307,64m ; deste segue com azimute de 216°27'23,90" por uma distância de 11,45m, até o ponto P180, de coordenadas N 6.859.917,45m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438.300,83m ; deste segue com azimute de 289°11'54,28" por uma distância de 7,76m, até o ponto P181, de coordenadas N 6.859.920,00m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438.293,51m ; deste segue com azimute de 227°54'09,19" por uma distância de 8,11m, até o ponto P182, de coordenadas N 6.859.914,56m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438.287,49m ; deste segue com azimute de 226°53'08,16" por uma distância de 6,88m, até o ponto P183, de coordenadas N 6.859.909,86m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438.282,47m ; deste segue com azimute de 276°09'40,44" por uma distância de 3,96m, até o ponto P184, de coordenadas N 6.859.910,29m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438.278,53m ; deste segue com azimute de 320°35'22,17" por uma distância de 5,46m, até o ponto P185, de coordenadas N 6.859.914,50m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438.275,06m ; deste segue com azimute de 289°37'05,11" por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uma distância de 7,76m, até o ponto P186, de coordenadas N 6.859.917,11m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438.267,75m ; deste segue com azimute de 210°46'30,86" por uma distância de 5,06m, até o ponto P187, de coordenadas N 6.859.912,77m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438.265,16m ; deste segue com azimute de 149°33'10,85" por uma distância de 6,73m, até o ponto P188, de coordenadas N 6.859.906,96m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438.268,57m ; deste segue com azimute de 230°47'01,09" por uma distância de 9,44m, até o ponto P189, de coordenadas N 6.859.901,00m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438.261,26m ; deste segue com azimute de 289°19'14,47" por uma distância de 7,59m, até o ponto P190, de coordenadas N 6.859.903,51m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438.254,10m ; deste segue com azimute de 220°48'30,92" por uma distância de 12,44m, até o ponto P191, de coordenadas N 6.859.894,09m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438.245,97m ; deste segue com azimute de 256°11'39,38" por uma distância de 5,79m, até o ponto P192, de coordenadas N 6.859.892,71m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438.240,35m ; deste segue com azimute de 26°19'47,24" por uma distância de 11,33m, até o ponto P193, de coordenadas N 6.859.902,86m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438.245,37m ; deste segue com azimute de 296°19'00,74" por uma distância de 9,09m, até o ponto P194, de coordenadas N 6.859.906,89m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438.237,23m ; deste segue com azimute de 200°43'40,22" por uma distância de 9,52m, até o ponto P195, de coordenadas N 6.859.897,98m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438.233,86m ; deste segue com azimute de 257°41'44,77" por uma distância de 3,76m, até o ponto P196, de coordenadas N 6.859.897,18m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438.230,18m ; deste segue com azimute de 251°33'21,52" por uma distância de 9,98m, até o ponto P197, de coordenadas N 6.859.894,02m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438.220,71m ; deste segue com azimute de 238°21'15,32" por uma distância de 13,05m, até o ponto P198, de coordenadas N 6.859.887,17m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438.209,59m ; deste segue com azimute de 241°09'40,84" por uma distância de 11,08m, até o ponto P199, de coordenadas N 6.859.881,83m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438.199,89m ; deste segue com azimute de 201°00'05,04" por uma distância de 7,86m, até o ponto P200, de coordenadas N 6.859.874,49m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438.197,07m ; deste segue com azimute de 250°08'34,07" por uma distância de 12,79m, até o ponto P201, de coordenadas N 6.859.870,14m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438.185,04m ; deste segue com azimute de 241°19'25,37" por uma distância de 2,50m, até o ponto P202, de coordenadas N 6.859.868,94m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438.182,85m ; deste segue com azimute de 234°44'10,17" por uma distância de 7,98m, até o ponto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P203, de coordenadas N 6.859.864,34m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438.176,33m ; deste segue com azimute de 202°08'37,46" por uma distância de 5,56m, até o ponto P204, de coordenadas N 6.859.859,18m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438.174,23m ; deste segue com azimute de 207°47'30,31" por uma distância de 6,27m, até o ponto P205, de coordenadas N 6.859.853,64m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438.171,31m ; deste segue com azimute de 191°11'20,81" por uma distância de 11,81m, até o ponto P206, de coordenadas N 6.859.842,05m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438.169,02m ; deste segue com azimute de 135°56'42,80" por uma distância de 4,84m, até o ponto P207, de coordenadas N 6.859.838,57m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438.172,39m ; deste segue com azimute de 151°46'58,52" por uma distância de 4,41m, até o ponto P208, de coordenadas N 6.859.834,69m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438.174,47m ; deste segue com azimute de 192°05'04,66" por uma distância de 6,72m, até o ponto P209, de coordenadas N 6.859.828,12m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438.173,07m ; deste segue com azimute de 150°41'48,60" por uma distância de 11,15m, até o ponto P210, de coordenadas N 6.859.818,40m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438.178,52m ; deste segue com azimute de 176°44'34,26" por uma distância de 6,37m, até o ponto P211, de coordenadas N 6.859.812,04m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438.178,88m ; deste segue com azimute de 166°30'23,35" por uma distância de 5,02m, até o ponto P212, de coordenadas N 6.859.807,16m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438.180,06m ; deste segue com azimute de 150°35'33,34" por uma distância de 33,38m, até o ponto P213, de coordenadas N 6.859.778,08m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438.196,44m ; situado margem direita de uma sanga sem denominação e com uma cerca; deste, segue pela cerca com a divisa do imóvel de Estevão </w:t>
      </w:r>
      <w:proofErr w:type="spellStart"/>
      <w:r w:rsidRPr="00631031">
        <w:rPr>
          <w:rFonts w:ascii="Arial Narrow" w:hAnsi="Arial Narrow"/>
          <w:sz w:val="24"/>
          <w:szCs w:val="24"/>
        </w:rPr>
        <w:t>Migliavacca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com o imóvel de Alisson Cesar Miglia </w:t>
      </w:r>
      <w:proofErr w:type="spellStart"/>
      <w:r w:rsidRPr="00631031">
        <w:rPr>
          <w:rFonts w:ascii="Arial Narrow" w:hAnsi="Arial Narrow"/>
          <w:sz w:val="24"/>
          <w:szCs w:val="24"/>
        </w:rPr>
        <w:t>Vacca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31031">
        <w:rPr>
          <w:rFonts w:ascii="Arial Narrow" w:hAnsi="Arial Narrow"/>
          <w:sz w:val="24"/>
          <w:szCs w:val="24"/>
        </w:rPr>
        <w:t>Cleideomar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1031">
        <w:rPr>
          <w:rFonts w:ascii="Arial Narrow" w:hAnsi="Arial Narrow"/>
          <w:sz w:val="24"/>
          <w:szCs w:val="24"/>
        </w:rPr>
        <w:t>Migliavacca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e Alan Junior de Souza, segue com azimute de 29°41'20,23" por uma distância de 40,54m, até o ponto P214, de coordenadas N 6.859.813,30m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438.216,53m ; deste segue com azimute de 116°21'33,88" por uma distância de 177,76m, até o ponto P215, de coordenadas N 6.859.734,38m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438.375,80m ; deste segue com azimute de 233°54'35,98" por uma distância de 168,22m, até o ponto P216, de coordenadas N 6.859.635,29m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438.239,86m ; deste segue com azimute de 236°09'09,07" por uma distância de 238,24m, até o ponto P217, de coordenadas N 6.859.502,59m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438.041,99m ; deste segue com azimute de 317°12'34,28" por uma distância de 42,73m, até o ponto P218, de coordenadas N 6.859.533,95m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438.012,96m ; situado na divisa do imóvel de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Alisson Cesar Miglia </w:t>
      </w:r>
      <w:proofErr w:type="spellStart"/>
      <w:r w:rsidRPr="00631031">
        <w:rPr>
          <w:rFonts w:ascii="Arial Narrow" w:hAnsi="Arial Narrow"/>
          <w:sz w:val="24"/>
          <w:szCs w:val="24"/>
        </w:rPr>
        <w:t>Vacca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31031">
        <w:rPr>
          <w:rFonts w:ascii="Arial Narrow" w:hAnsi="Arial Narrow"/>
          <w:sz w:val="24"/>
          <w:szCs w:val="24"/>
        </w:rPr>
        <w:t>Cleideomar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31031">
        <w:rPr>
          <w:rFonts w:ascii="Arial Narrow" w:hAnsi="Arial Narrow"/>
          <w:sz w:val="24"/>
          <w:szCs w:val="24"/>
        </w:rPr>
        <w:t>Migliavacca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e Alan Junior de Souza com o imóvel de Osvaldo Bonetti;  deste segue com azimute de 315°59'56,32" por uma distância de 15,13m, até o ponto P219, de coordenadas N 6.859.544,83m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438.002,45m ; deste segue com azimute de 191°56'21,43" por uma distância de 29,09m, até o ponto P220, de coordenadas N 6.859.516,37m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437.996,44m ; situado na divisa do imóvel de Osvaldo Bonetti com o eixo da ERS-126 que liga Ibiraiaras a São Jorge; deste pelo eixo da referida ERS, deste segue com azimute de 276°47'44,20" por uma distância de 42,51m, até o ponto P221, de coordenadas N 6.859.521,40m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437.954,23m ; deste segue com azimute de 7°29'55,31" por uma distância de 17,26m, até o ponto P222, de coordenadas N 6.859.538,51m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437.956,48m ; deste segue com azimute de 6°54'33,10" por uma distância de 17,81m, até o ponto P223, de coordenadas N 6.859.556,20m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437.958,62m ; deste segue com azimute de 6°29'14,93" por uma distância de 8,81m, até o ponto P224, de coordenadas N 6.859.564,95m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437.959,62m ; deste segue com azimute de 5°18'11,49" por uma distância de 11,69m, até o ponto P225, de coordenadas N 6.859.576,58m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437.960,70m ; deste segue com azimute de 3°41'26,70" por uma distância de 11,59m, até o ponto P226, de coordenadas N 6.859.588,15m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437.961,45m ; deste segue com azimute de 2°18'13,44" por uma distância de 12,56m, até o ponto P227, de coordenadas N 6.859.600,70m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437.961,95m ; deste segue com azimute de 1°02'09,57" por uma distância de 14,05m, até o ponto P228, de coordenadas N 6.859.614,75m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437.962,20m ; deste segue com azimute de 358°45'30,17" por uma distância de 12,97m, até o ponto P229, de coordenadas N 6.859.627,71m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437.961,92m ; deste segue com azimute de 356°27'55,21" por uma distância de 12,52m, até o ponto P230, de coordenadas N 6.859.640,21m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437.961,15m ; deste segue com azimute de 355°08'25,98" por uma distância de 12,71m, até o ponto P231, de coordenadas N 6.859.652,88m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437.960,07m ; deste segue com azimute de 353°35'31,54" por uma distância de 13,08m, até o ponto P232, de coordenadas N 6.859.665,88m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437.958,61m ; deste segue com azimute de 351°55'05,66" por uma distância de 13,07m, até o ponto P233, de coordenadas N 6.859.678,82m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437.956,78m ; deste segue com azimute de 350°53'52,45" por uma distância de 15,51m, até o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ponto P234, de coordenadas N 6.859.694,13m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437.954,32m ; deste segue com azimute de 350°14'54,47" por uma distância de 19,87m, até o ponto P235, de coordenadas N 6.859.713,71m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437.950,96m ; deste segue com azimute de 350°51'26,43" por uma distância de 14,34m, até o ponto P236, de coordenadas N 6.859.727,87m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437.948,68m ; deste segue com azimute de 263°45'46,16" por uma distância de 188,92m, até o ponto P237, de coordenadas N 6.859.707,35m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437.760,88m ; deste segue com azimute de 0°32'39,16" por uma distância de 141,48m, até o ponto P238, de coordenadas N 6.859.848,82m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437.762,22m ; deste segue com azimute de 265°05'13,18" por uma distância de 164,60m, até o ponto P239, de coordenadas N 6.859.834,73m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437.598,23m ; deste segue com azimute de 358°09'23,51" por uma distância de 134,57m, até o ponto P240, de coordenadas N 6.859.969,23m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437.593,90m ; deste segue com azimute de 264°26'39,33" por uma distância de 55,70m, até o ponto P241, de coordenadas N 6.859.963,83m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437.538,47m ; deste segue com azimute de 263°32'49,63" por uma distância de 142,79m, até o ponto P242, de coordenadas N 6.859.947,79m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437.396,58m ; deste segue com azimute de 23°55'10,56" por uma distância de 151,68m, até o ponto P243, de coordenadas N 6.860.086,44m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437.458,08m ; deste segue com azimute de 23°35'37,48" por uma distância de 139,30m, até o ponto P244, de coordenadas N 6.860.214,09m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437.513,83m ; deste segue com azimute de 287°23'42,11" por uma distância de 20,95m, até o ponto P245, de coordenadas N 6.860.220,36m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437.493,84m ; deste segue com azimute de 290°06'04,04" por uma distância de 24,06m, até o ponto P246, de coordenadas N 6.860.228,63m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437.471,24m ; deste segue com azimute de 294°30'47,12" por uma distância de 12,28m, até o ponto P247, de coordenadas N 6.860.233,72m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437.460,07m ; deste segue com azimute de 299°08'58,80" por uma distância de 9,66m, até o ponto P248, de coordenadas N 6.860.238,43m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437.451,63m ; deste segue com azimute de 300°17'18,57" por uma distância de 12,99m, até o ponto P249, de coordenadas N 6.860.244,98m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437.440,41m ; deste segue com azimute de 303°07'01,80" por uma distância de 37,25m, até o ponto P250, de coordenadas N 6.860.265,33m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437.409,21m ; deste segue com azimute de 302°41'54,90" por uma distância de 54,30m, até o ponto P251, de coordenadas N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6.860.294,67m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437.363,51m ; deste segue com azimute de 303°13'56,19" por uma distância de 88,03m, até o ponto P252, de coordenadas N 6.860.342,91m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437.289,88m ; deste segue com azimute de 302°37'15,98" por uma distância de 31,07m, até o ponto P253, de coordenadas N 6.860.359,66m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437.263,71m ; deste segue com azimute de 303°14'18,32" por uma distância de 66,25m, até o ponto P254, de coordenadas N 6.860.395,98m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437.208,29m ; deste segue com azimute de 302°51'46,40" por uma distância de 89,39m, até o ponto P255, de coordenadas N 6.860.444,49m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437.133,21m ; deste segue com azimute de 303°00'33,74" por uma distância de 32,15m, até o ponto P256, de coordenadas N 6.860.462,00m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437.106,25m ; deste segue com azimute de 305°18'03,31" por uma distância de 22,90m, até o ponto P257, de coordenadas N 6.860.475,23m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437.087,56m ; deste segue com azimute de 306°01'49,34" por uma distância de 19,67m, até o ponto P258, de coordenadas N 6.860.486,80m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437.071,65m ; deste segue com azimute de 306°08'39,92" por uma distância de 43,69m, até o ponto P259, de coordenadas N 6.860.512,57m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437.036,37m ; deste segue com azimute de 307°22'46,68" por uma distância de 37,68m, até o ponto P260, de coordenadas N 6.860.535,45m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437.006,43m ; deste segue com azimute de 310°09'06,88" por uma distância de 19,08m, até o ponto P261, de coordenadas N 6.860.547,75m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436.991,84m ; deste segue com azimute de 312°24'38,71" por uma distância de 17,55m, até o ponto P262, de coordenadas N 6.860.559,59m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436.978,89m ; deste segue com azimute de 315°23'28,46" por uma distância de 16,05m, até o ponto P263, de coordenadas N 6.860.571,01m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436.967,62m ; deste segue com azimute de 317°21'42,21" por uma distância de 17,90m, até o ponto P264, de coordenadas N 6.860.584,18m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436.955,49m ; deste segue com azimute de 320°24'34,54" por uma distância de 14,56m, até o ponto P265, de coordenadas N 6.860.595,40m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436.946,21m ; deste segue com azimute de 322°16'48,01" por uma distância de 12,32m, até o ponto P266, de coordenadas N 6.860.605,14m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436.938,68m ; deste segue com azimute de 324°22'56,97" por uma distância de 11,35m, até o ponto P267, de coordenadas N 6.860.614,37m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436.932,07m ; deste segue com azimute de 326°34'23,97" por uma distância de 13,33m, até o ponto P268, de coordenadas N 6.860.625,50m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436.924,72m ;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deste segue com azimute de 329°01'52,76" por uma distância de 15,97m, até o ponto P269, de coordenadas N 6.860.639,19m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436.916,51m ; deste segue com azimute de 330°22'10,70" por uma distância de 15,95m, até o ponto P270, de coordenadas N 6.860.653,05m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436.908,62m ; deste segue com azimute de 331°24'13,00" por uma distância de 18,85m, até o ponto P271, de coordenadas N 6.860.669,60m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436.899,60m ; deste segue com azimute de 332°48'30,05" por uma distância de 12,68m, até o ponto P272, de coordenadas N 6.860.680,88m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436.893,81m ; deste segue com azimute de 334°54'52,25" por uma distância de 15,74m, até o ponto P273, de coordenadas N 6.860.695,14m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436.887,13m ; deste segue com azimute de 336°05'29,21" por uma distância de 12,73m, até o ponto P274, de coordenadas N 6.860.706,77m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436.881,97m ; deste segue com azimute de 336°45'55,46" por uma distância de 14,42m, até o ponto P275, de coordenadas N 6.860.720,02m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436.876,28m ; deste segue com azimute de 336°31'25,90" por uma distância de 37,89m, até o ponto P276, de coordenadas N 6.860.754,78m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436.861,19m ; deste segue com azimute de 336°26'10,56" por uma distância de 34,64m, até o ponto P277, de coordenadas N 6.860.786,53m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436.847,34m ; deste segue com azimute de 335°26'07,19" por uma distância de 19,05m, até o ponto P278, de coordenadas N 6.860.803,85m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436.839,42m ; deste segue com azimute de 335°04'38,96" por uma distância de 60,47m, até o ponto P279, de coordenadas N 6.860.858,70m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436.813,94m ;</w:t>
      </w:r>
    </w:p>
    <w:p w14:paraId="3072F703" w14:textId="0E24CB87" w:rsidR="00223001" w:rsidRDefault="00631031" w:rsidP="00631031">
      <w:pPr>
        <w:spacing w:after="0" w:line="360" w:lineRule="auto"/>
        <w:ind w:left="1701"/>
        <w:jc w:val="both"/>
        <w:rPr>
          <w:rFonts w:ascii="Arial Narrow" w:hAnsi="Arial Narrow"/>
          <w:sz w:val="24"/>
          <w:szCs w:val="24"/>
        </w:rPr>
      </w:pPr>
      <w:r w:rsidRPr="00631031">
        <w:rPr>
          <w:rFonts w:ascii="Arial Narrow" w:hAnsi="Arial Narrow"/>
          <w:sz w:val="24"/>
          <w:szCs w:val="24"/>
        </w:rPr>
        <w:t xml:space="preserve">Situado no eixo da estrada </w:t>
      </w:r>
      <w:proofErr w:type="spellStart"/>
      <w:r w:rsidRPr="00631031">
        <w:rPr>
          <w:rFonts w:ascii="Arial Narrow" w:hAnsi="Arial Narrow"/>
          <w:sz w:val="24"/>
          <w:szCs w:val="24"/>
        </w:rPr>
        <w:t>que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acesso a comunidade Linha Café e aos municípios de </w:t>
      </w:r>
      <w:proofErr w:type="spellStart"/>
      <w:r w:rsidRPr="00631031">
        <w:rPr>
          <w:rFonts w:ascii="Arial Narrow" w:hAnsi="Arial Narrow"/>
          <w:sz w:val="24"/>
          <w:szCs w:val="24"/>
        </w:rPr>
        <w:t>Muliterno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e David Canabarro, segue com azimute de 234°07'08,96" por uma distância de 15,11m, até o ponto P280, de coordenadas N 6.860.849,84m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436.801,70m ; deste segue com azimute de 232°32'20,69" por uma distância de 72,78m, até o ponto P281, de coordenadas N 6.860.805,58m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436.743,93m ; deste segue com azimute de 227°10'17,69" por uma distância de 70,61m, até o ponto P282, de coordenadas N 6.860.757,58m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436.692,15m ; deste segue com azimute de 225°34'25,83" por uma distância de 89,96m, até o ponto P283, de coordenadas N 6.860.694,60m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436.627,90m ; deste segue com azimute de 222°31'46,84" por uma distância de 62,57m, até o ponto P284, de coordenadas N 6.860.648,49m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436.585,60m ; deste segue com azimute de 214°51'58,57" por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uma distância de 41,50m, até o ponto P285, de coordenadas N 6.860.614,45m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436.561,88m ; deste segue com azimute de 206°41'42,00" por uma distância de 128,62m, até o ponto P286, de coordenadas N 6.860.499,53m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436.504,10m ; deste segue com azimute de 288°48'40,14" por uma distância de 128,77m, até o ponto P287, de coordenadas N 6.860.541,06m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436.382,21m ; deste segue com azimute de 25°49'58,24" por uma distância de 646,44m, até o ponto P288, de coordenadas N 6.861.122,89m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436.663,89m ; deste segue com azimute de 329°19'21,53" por uma distância de 65,49m, até o ponto P289, de coordenadas N 6.861.179,22m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436.630,48m ; situado no eixo do Anel Rodoviário com o eixo da estrada municipal que liga Ibiraiaras a Capela Nossa Senhora Consoladora; deste, segue com o eixo da referida estrada, segue com azimute de 265°38'15,27" por uma distância de 37,55m, até o ponto P290, de coordenadas N 6.861.176,36m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436.593,04m ; deste segue com azimute de 265°13'50,95" por uma distância de 56,71m, até o ponto P291, de coordenadas N 6.861.171,65m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436.536,53m ; deste segue com azimute de 265°33'38,83" por uma distância de 73,55m, até o ponto P292, de coordenadas N 6.861.165,95m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436.463,19m ; deste segue com azimute de 267°10'38,12" por uma distância de 27,41m, até o ponto P293, de coordenadas N 6.861.164,60m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436.435,81m ; deste segue com azimute de 267°20'15,14" por uma distância de 51,77m, até o ponto P294, de coordenadas N 6.861.162,20m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436.384,10m ; deste segue com azimute de 266°38'40,23" por uma distância de 13,19m, até o ponto P295, de coordenadas N 6.861.161,43m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436.370,93m ; deste segue com azimute de 267°07'23,75" por uma distância de 32,90m, até o ponto P296, de coordenadas N 6.861.159,77m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436.338,07m ; deste segue com azimute de 267°31'46,01" por uma distância de 31,97m, até o ponto P297, de coordenadas N 6.861.158,40m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436.306,12m ; deste segue com azimute de 266°48'58,32" por uma distância de 31,23m, até o ponto P298, de coordenadas N 6.861.156,66m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436.274,94m ; deste segue com azimute de 265°44'40,97" por uma distância de 42,49m, até o ponto P299, de coordenadas N 6.861.153,51m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436.232,57m ; deste segue com azimute de 266°02'57,09" por uma distância de 21,85m, até o ponto P300, de coordenadas N 6.861.152,00m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436.210,77m ; deste segue com azimute de 264°38'24,65" por uma distância de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18,61m, até o ponto P301, de coordenadas N 6.861.150,26m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436.192,24m ; deste segue com azimute de 261°45'06,91" por uma distância de 8,36m, até o ponto P302, de coordenadas N 6.861.149,06m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436.183,96m ; situado no eixo da estrada municipal que liga Ibiraiaras a Capela Nossa Senhora Consoladora; deste, segue por cerca, confrontando com o imóvel de José Ferro, com azimute de 24°26'16,64" por uma distância de 106,99m, até o ponto P303, de coordenadas N 6.861.246,47m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436.228,22m ; deste segue com azimute de 28°42'04,21" por uma distância de 6,50m, até o ponto P304, de coordenadas N 6.861.252,17m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436.231,35m ; deste segue com azimute de 26°05'00,87" por uma distância de 59,55m, até o ponto P305, de coordenadas N 6.861.305,66m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436.257,53m ; deste segue com azimute de 30°36'43,20" por uma distância de 19,50m, até o ponto P306, de coordenadas N 6.861.322,44m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436.267,46m ; situado na divisa da cerca com a margem esquerda do Arroio Mormaço, na outra margem confrontando com o imóvel de José Ferro; deste, segue a jusante pelo referido arroio, com azimute de 301°14'49,89" por uma distância de 18,82m, até o ponto P307, de coordenadas N 6.861.332,20m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436.251,37m ; deste segue com azimute de 296°20'41,23" por uma distância de 21,06m, até o ponto P308, de coordenadas N 6.861.341,55m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436.232,50m ; deste segue com azimute de 305°03'17,83" por uma distância de 15,81m, até o ponto P309, de coordenadas N 6.861.350,63m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436.219,55m ; deste segue com azimute de 297°10'16,83" por uma distância de 18,47m, até o ponto P310, de coordenadas N 6.861.359,06m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436.203,12m ; deste segue com azimute de 290°59'51,06" por uma distância de 19,34m, até o ponto P311, de coordenadas N 6.861.365,99m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436.185,07m ; situado na margem esquerda do Arroio Mormaço, e na outra margem segue pela cerca com o imóvel de Nelo </w:t>
      </w:r>
      <w:proofErr w:type="spellStart"/>
      <w:r w:rsidRPr="00631031">
        <w:rPr>
          <w:rFonts w:ascii="Arial Narrow" w:hAnsi="Arial Narrow"/>
          <w:sz w:val="24"/>
          <w:szCs w:val="24"/>
        </w:rPr>
        <w:t>Cristianetti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, segue com azimute de 358°05'57,90" por uma distância de 37,42m, até o ponto P312, de coordenadas N 6.861.403,39m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436.183,83m ; deste segue com azimute de 0°52'31,19" por uma distância de 98,12m, até o ponto P313, de coordenadas N 6.861.501,50m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436.185,33m ; deste segue com azimute de 0°33'21,02" por uma distância de 128,96m, até o ponto P314, de coordenadas N 6.861.630,45m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436.186,58m ; deste segue com azimute de 0°41'38,80" por uma distância de 170,13m, até o ponto P315, de coordenadas N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6.861.800,56m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436.188,64m ; situado na divisa do imóvel de Nelo </w:t>
      </w:r>
      <w:proofErr w:type="spellStart"/>
      <w:r w:rsidRPr="00631031">
        <w:rPr>
          <w:rFonts w:ascii="Arial Narrow" w:hAnsi="Arial Narrow"/>
          <w:sz w:val="24"/>
          <w:szCs w:val="24"/>
        </w:rPr>
        <w:t>Cristianetti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com o eixo da estrada municipal que liga Ibiraiaras a </w:t>
      </w:r>
      <w:proofErr w:type="spellStart"/>
      <w:r w:rsidRPr="00631031">
        <w:rPr>
          <w:rFonts w:ascii="Arial Narrow" w:hAnsi="Arial Narrow"/>
          <w:sz w:val="24"/>
          <w:szCs w:val="24"/>
        </w:rPr>
        <w:t>Muliterno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; deste segue pelo eixo da estrada com azimute de 113°51'26,50" por uma distância de 2,04m, até o ponto P316, de coordenadas N 6.861.799,74m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436.190,50m ; deste segue com azimute de 118°48'04,98" por uma distância de 7,74m, até o ponto P317, de coordenadas N 6.861.796,01m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436.197,28m ; deste segue com azimute de 122°56'57,98" por uma distância de 8,00m, até o ponto P318, de coordenadas N 6.861.791,66m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436.204,00m ; deste segue com azimute de 125°33'00,18" por uma distância de 8,08m, até o ponto P319, de coordenadas N 6.861.786,97m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436.210,57m ; deste segue com azimute de 127°58'47,55" por uma distância de 10,92m, até o ponto P320, de coordenadas N 6.861.780,24m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436.219,18m ; deste segue com azimute de 130°42'58,66" por uma distância de 9,46m, até o ponto P321, de coordenadas N 6.861.774,07m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436.226,35m ; deste segue com azimute de 130°27'26,19" por uma distância de 12,17m, até o ponto P322, de coordenadas N 6.861.766,18m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436.235,60m ; deste segue com azimute de 128°56'37,36" por uma distância de 17,18m, até o ponto P323, de coordenadas N 6.861.755,38m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436.248,96m ; deste segue com azimute de 128°41'42,94" por uma distância de 15,40m, até o ponto P324, de coordenadas N 6.861.745,76m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436.260,98m ; deste segue com azimute de 127°21'55,03" por uma distância de 17,37m, até o ponto P325, de coordenadas N 6.861.735,21m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436.274,79m ; deste segue com azimute de 124°21'25,38" por uma distância de 13,46m, até o ponto P326, de coordenadas N 6.861.727,62m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436.285,90m ; deste segue com azimute de 118°09'07,44" por uma distância de 9,32m, até o ponto P327, de coordenadas N 6.861.723,22m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436.294,12m ; deste segue com azimute de 112°16'32,92" por uma distância de 7,47m, até o ponto P328, de coordenadas N 6.861.720,39m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436.301,03m ; deste segue com azimute de 107°55'09,02" por uma distância de 8,43m, até o ponto P329, de coordenadas N 6.861.717,80m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436.309,05m ; deste segue com azimute de 102°32'00,76" por uma distância de 10,50m, até o ponto P330, de coordenadas N 6.861.715,52m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436.319,30m ; deste segue com azimute de 98°33'33,19" por uma distância de 8,76m, até o ponto P331, de coordenadas N 6.861.714,21m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436.327,96m ; deste segue com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azimute de 95°04'12,43" por uma distância de 9,22m, até o ponto P332, de coordenadas N 6.861.713,40m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436.337,15m ; deste segue com azimute de 91°50'31,96" por uma distância de 11,98m, até o ponto P333, de coordenadas N 6.861.713,01m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436.349,12m ; deste segue com azimute de 89°39'58,18" por uma distância de 12,36m, até o ponto P334, de coordenadas N 6.861.713,09m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436.361,47m ; deste segue com azimute de 85°53'10,04" por uma distância de 13,14m, até o ponto P335, de coordenadas N 6.861.714,03m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436.374,58m ; deste segue com azimute de 82°07'03,75" por uma distância de 13,37m, até o ponto P336, de coordenadas N 6.861.715,86m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436.387,83m ; deste segue com azimute de 79°09'04,95" por uma distância de 14,25m, até o ponto P337, de coordenadas N 6.861.718,54m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436.401,83m ; deste segue com azimute de 77°45'15,85" por uma distância de 18,92m, até o ponto P338, de coordenadas N 6.861.722,56m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436.420,31m ; deste segue com azimute de 74°22'25,93" por uma distância de 13,56m, até o ponto P339, de coordenadas N 6.861.726,21m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436.433,37m ; deste segue com azimute de 71°49'30,54" por uma distância de 12,05m, até o ponto P340, de coordenadas N 6.861.729,97m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436.444,82m ; deste segue com azimute de 68°36'44,56" por uma distância de 12,01m, até o ponto P341, de coordenadas N 6.861.734,35m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436.456,00m ; deste segue com azimute de 64°40'06,30" por uma distância de 19,05m, até o ponto P342, de coordenadas N 6.861.742,50m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436.473,22m ; deste segue com azimute de 66°45'03,51" por uma distância de 15,22m, até o ponto P343, de coordenadas N 6.861.748,50m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436.487,20m ; deste segue com azimute de 71°32'26,47" por uma distância de 13,38m, até o ponto P344, de coordenadas N 6.861.752,74m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436.499,89m ; deste segue com azimute de 80°08'18,89" por uma distância de 11,19m, até o ponto P345, de coordenadas N 6.861.754,66m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436.510,92m ; deste segue com azimute de 85°04'38,13" por uma distância de 12,62m, até o ponto P346, de coordenadas N 6.861.755,74m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436.523,49m ; deste segue com azimute de 91°00'04,64" por uma distância de 12,70m, até o ponto P347, de coordenadas N 6.861.755,52m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436.536,19m ; deste segue com azimute de 94°55'19,99" por uma distância de 19,32m, até o ponto P348, de coordenadas N 6.861.753,86m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436.555,44m ; deste segue com azimute de 94°37'05,56" por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uma distância de 28,99m, até o ponto P349, de coordenadas N 6.861.751,53m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436.584,34m ; deste segue com azimute de 96°31'44,82" por uma distância de 23,75m, até o ponto P350, de coordenadas N 6.861.748,83m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436.607,93m ; deste segue com azimute de 96°47'19,34" por uma distância de 20,24m, até o ponto P351, de coordenadas N 6.861.746,43m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436.628,03m ; deste segue com azimute de 87°16'37,21" por uma distância de 10,69m, até o ponto P352, de coordenadas N 6.861.746,94m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436.638,71m ; deste segue com azimute de 84°56'01,25" por uma distância de 16,03m, até o ponto P353, de coordenadas N 6.861.748,36m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436.654,68m ; deste segue com azimute de 93°44'36,91" por uma distância de 10,71m, até o ponto P354, de coordenadas N 6.861.747,66m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436.665,37m ; deste segue com azimute de 101°11'44,07" por uma distância de 13,85m, até o ponto P355, de coordenadas N 6.861.744,97m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436.678,96m ; deste segue com azimute de 106°54'42,95" por uma distância de 14,68m, até o ponto P356, de coordenadas N 6.861.740,70m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436.693,00m ; deste segue com azimute de 108°16'05,34" por uma distância de 19,44m, até o ponto P357, de coordenadas N 6.861.734,60m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436.711,47m ; deste segue com azimute de 106°39'38,34" por uma distância de 18,49m, até o ponto P358, de coordenadas N 6.861.729,30m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436.729,18m ; deste segue com azimute de 108°24'15,06" por uma distância de 20,02m, até o ponto P359, de coordenadas N 6.861.722,98m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436.748,18m ; deste segue com azimute de 107°04'59,48" por uma distância de 28,46m, até o ponto P360, de coordenadas N 6.861.714,62m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436.775,38m ; deste segue com azimute de 109°16'49,38" por uma distância de 24,63m, até o ponto P361, de coordenadas N 6.861.706,49m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436.798,63m ; deste segue com azimute de 112°03'46,45" por uma distância de 8,51m, até o ponto P362, de coordenadas N 6.861.703,29m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436.806,52m ; deste segue com azimute de 352°15'12,90" por uma distância de 122,72m, até o ponto P363, de coordenadas N 6.861.824,89m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436.789,97m ; deste segue com azimute de 43°38'29,05" por uma distância de 45,42m, até o ponto P364, de coordenadas N 6.861.857,76m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436.821,32m ; deste segue com azimute de 43°36'03,22" por uma distância de 125,22m, até o ponto P365, de coordenadas N 6.861.948,44m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436.907,68m ; deste segue com azimute de 329°40'32,53" por uma distância de 133,89m, até o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ponto P366, de coordenadas N 6.862.064,01m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436.840,08m ; deste segue com azimute de 329°31'19,24" por uma distância de 212,68m, até o ponto P367, de coordenadas N 6.862.247,31m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436.732,21m ; deste segue com azimute de 54°32'45,99" por uma distância de 157,24m, até o ponto P368, de coordenadas N 6.862.338,51m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436.860,29m situado na divisa do imóvel de </w:t>
      </w:r>
      <w:proofErr w:type="spellStart"/>
      <w:r w:rsidRPr="00631031">
        <w:rPr>
          <w:rFonts w:ascii="Arial Narrow" w:hAnsi="Arial Narrow"/>
          <w:sz w:val="24"/>
          <w:szCs w:val="24"/>
        </w:rPr>
        <w:t>Idélcio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Piva com o imóvel de Carlos Antônio </w:t>
      </w:r>
      <w:proofErr w:type="spellStart"/>
      <w:r w:rsidRPr="00631031">
        <w:rPr>
          <w:rFonts w:ascii="Arial Narrow" w:hAnsi="Arial Narrow"/>
          <w:sz w:val="24"/>
          <w:szCs w:val="24"/>
        </w:rPr>
        <w:t>Luchese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; deste segue por cerca confrontando com este último imóvel com azimute de 147°34'22,79" por uma distância de 161,10m, até o ponto P369, de coordenadas N 6.862.202,53m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436.946,68m ; deste segue com azimute de 148°19'16,04" por uma distância de 132,45m, até o ponto P370, de coordenadas N 6.862.089,81m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437.016,24m ; situado no eixo da ERS-126 que liga Ibiraiaras a Caseiros/BR-285; deste, segue pelo referido eixo com azimute de 355°59'18,37" por uma distância de 39,55m, até o ponto P371, de coordenadas N 6.862.129,27m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437.013,47m ; deste segue com azimute de 355°44'19,04" por uma distância de 34,56m, até o ponto P372, de coordenadas N 6.862.163,73m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437.010,90m ; deste segue com azimute de 356°14'01,00" por uma distância de 31,65m, até o ponto P373, de coordenadas N 6.862.195,31m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437.008,82m ; deste segue com azimute de 357°21'58,08" por uma distância de 15,62m, até o ponto P374, de coordenadas N 6.862.210,92m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437.008,10m ; deste segue com azimute de 359°29'34,00" por uma distância de 15,70m, até o ponto P375, de coordenadas N 6.862.226,62m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437.007,97m ; deste segue com azimute de 1°04'16,33" por uma distância de 15,57m, até o ponto P376, de coordenadas N 6.862.242,19m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437.008,26m ; deste segue com azimute de 1°44'10,93" por uma distância de 15,68m, até o ponto P377, de coordenadas N 6.862.257,85m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437.008,73m ; deste segue com azimute de 4°01'43,03" por uma distância de 15,83m, até o ponto P378, de coordenadas N 6.862.273,64m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437.009,84m ; deste segue com azimute de 5°33'04,59" por uma distância de 18,21m, até o ponto P379, de coordenadas N 6.862.291,77m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437.011,61m ; deste segue com azimute de 7°40'14,00" por uma distância de 16,01m, até o ponto P380, de coordenadas N 6.862.307,64m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437.013,74m ; deste segue com azimute de 8°53'33,69" por uma distância de 16,02m, até o ponto P381, de coordenadas N 6.862.323,47m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437.016,22m ; deste segue com azimute de 10°12'35,04" por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uma distância de 16,06m, até o ponto P382, de coordenadas N 6.862.339,27m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437.019,07m ; deste segue com azimute de 11°10'53,29" por uma distância de 16,01m, até o ponto P383, de coordenadas N 6.862.354,98m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437.022,17m ; deste segue com azimute de 14°01'11,28" por uma distância de 15,21m, até o ponto P384, de coordenadas N 6.862.369,73m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437.025,85m ; deste segue com azimute de 14°32'58,38" por uma distância de 15,11m, até o ponto P385, de coordenadas N 6.862.384,36m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437.029,65m ; deste segue com azimute de 16°31'50,00" por uma distância de 14,84m, até o ponto P386, de coordenadas N 6.862.398,58m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437.033,87m ; deste segue com azimute de 17°18'07,70" por uma distância de 15,02m, até o ponto P387, de coordenadas N 6.862.412,92m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437.038,34m ; deste segue com azimute de 19°17'59,18" por uma distância de 15,57m, até o ponto P388, de coordenadas N 6.862.427,61m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437.043,48m ; deste segue com azimute de 20°51'32,34" por uma distância de 15,21m, até o ponto P389, de coordenadas N 6.862.441,82m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437.048,90m ; deste segue com azimute de 22°06'49,46" por uma distância de 15,47m, até o ponto P390, de coordenadas N 6.862.456,15m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437.054,72m ; deste segue com azimute de 23°05'04,40" por uma distância de 14,91m, até o ponto P391, de coordenadas N 6.862.469,86m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437.060,57m ; deste segue com azimute de 23°33'20,11" por uma distância de 74,16m, até o ponto P392, de coordenadas N 6.862.537,84m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437.090,20m ; deste segue com azimute de 23°15'51,57" por uma distância de 60,89m, até o ponto P393, de coordenadas N 6.862.593,78m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437.114,25m ; deste segue com azimute de 23°37'43,52" por uma distância de 15,81m, até o ponto P394, de coordenadas N 6.862.608,27m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437.120,59m ; deste segue com azimute de 22°40'53,74" por uma distância de 5,26m, até o ponto P395, de coordenadas N 6.862.613,12m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437.122,62m ; situado no eixo da ERS-126 que liga Ibiraiaras a Caseiros/BR-285 com o eixo de uma estrada municipal; deste, segue pelo eixo da estrada municipal, deste segue com azimute de 86°06'20,84" por uma distância de 15,15m, até o ponto P396, de coordenadas N 6.862.614,15m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437.137,73m ; deste segue com azimute de 47°28'41,82" por uma distância de 6,25m, até o ponto P397, de coordenadas N 6.862.618,37m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437.142,33m ; deste segue com azimute de 28°05'56,44" por uma distância de 9,02m, até o ponto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P398, de coordenadas N 6.862.626,33m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437.146,58m ; deste segue com azimute de 26°22'22,83" por uma distância de 23,75m, até o ponto P399, de coordenadas N 6.862.647,60m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437.157,13m ; deste segue com azimute de 32°10'46,96" por uma distância de 11,88m, até o ponto P400, de coordenadas N 6.862.657,66m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437.163,46m ; deste segue com azimute de 41°11'41,68" por uma distância de 12,00m, até o ponto P401, de coordenadas N 6.862.666,69m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437.171,36m ; deste segue com azimute de 45°50'03,49" por uma distância de 13,84m, até o ponto P402, de coordenadas N 6.862.676,33m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437.181,29m ; deste segue com azimute de 49°54'24,54" por uma distância de 14,33m, até o ponto P403, de coordenadas N 6.862.685,56m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437.192,25m ; deste segue com azimute de 57°58'36,03" por uma distância de 6,77m, até o ponto P404, de coordenadas N 6.862.689,15m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437.197,99m ; deste segue com azimute de 68°09'45,47" por uma distância de 5,03m, até o ponto P405, de coordenadas N 6.862.691,02m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437.202,66m ; deste segue com azimute de 80°58'25,83" por uma distância de 4,73m, até o ponto P406, de coordenadas N 6.862.691,76m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437.207,33m ; deste segue com azimute de 102°25'31,82" por uma distância de 4,33m, até o ponto P407, de coordenadas N 6.862.690,83m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437.211,56m ; deste segue com azimute de 114°39'38,80" por uma distância de 4,90m, até o ponto P408, de coordenadas N 6.862.688,79m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437.216,01m ; deste segue com azimute de 131°11'50,40" por uma distância de 6,14m, até o ponto P409, de coordenadas N 6.862.684,74m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437.220,64m ; deste segue com azimute de 142°07'15,12" por uma distância de 9,69m, até o ponto P410, de coordenadas N 6.862.677,10m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437.226,58m ; deste segue com azimute de 145°22'45,61" por uma distância de 14,79m, até o ponto P411, de coordenadas N 6.862.664,93m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437.234,98m ; deste segue com azimute de 143°23'42,60" por uma distância de 68,05m, até o ponto P412, de coordenadas N 6.862.610,30m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437.275,56m ; deste segue com azimute de 143°35'14,07" por uma distância de 24,01m, até o ponto P413, de coordenadas N 6.862.590,98m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437.289,82m ; deste segue com azimute de 148°31'31,15" por uma distância de 15,71m, até o ponto P414, de coordenadas N 6.862.577,58m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437.298,02m ; deste segue com azimute de 151°47'20,21" por uma distância de 11,72m, até o ponto P415, de coordenadas N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6.862.567,24m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437.303,56m ; deste segue com azimute de 156°43'45,53" por uma distância de 6,89m, até o ponto P416, de coordenadas N 6.862.560,92m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437.306,28m ; deste segue com azimute de 160°56'19,62" por uma distância de 14,58m, até o ponto P417, de coordenadas N 6.862.547,14m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437.311,04m ; deste segue com azimute de 162°48'28,42" por uma distância de 14,99m, até o ponto P418, de coordenadas N 6.862.532,82m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437.315,47m ; deste segue com azimute de 163°02'29,72" por uma distância de 14,89m, até o ponto P419, de coordenadas N 6.862.518,58m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437.319,82m ; deste segue com azimute de 166°19'09,00" por uma distância de 15,95m, até o ponto P420, de coordenadas N 6.862.503,08m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437.323,59m ; deste segue com azimute de 166°04'19,15" por uma distância de 13,61m, até o ponto P421, de coordenadas N 6.862.489,87m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437.326,87m ; deste segue com azimute de 167°25'41,35" por uma distância de 18,19m, até o ponto P422, de coordenadas N 6.862.472,11m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437.330,83m ; deste segue com azimute de 168°41'20,25" por uma distância de 30,38m, até o ponto P423, de coordenadas N 6.862.442,32m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437.336,78m ; deste segue com azimute de 169°21'33,02" por uma distância de 27,76m, até o ponto P424, de coordenadas N 6.862.415,04m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437.341,91m ; deste segue com azimute de 170°01'08,77" por uma distância de 28,06m, até o ponto P425, de coordenadas N 6.862.387,40m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437.346,77m ; deste segue com azimute de 169°16'15,91" por uma distância de 15,74m, até o ponto P426, de coordenadas N 6.862.371,94m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437.349,70m ; situado no eixo da estrada municipal; deste segue por cerca com o imóvel de Tobias </w:t>
      </w:r>
      <w:proofErr w:type="spellStart"/>
      <w:r w:rsidRPr="00631031">
        <w:rPr>
          <w:rFonts w:ascii="Arial Narrow" w:hAnsi="Arial Narrow"/>
          <w:sz w:val="24"/>
          <w:szCs w:val="24"/>
        </w:rPr>
        <w:t>Sgarbossa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(matrícula nº 22.192), deste segue com azimute de 109°12'42,78" por uma distância de 269,36m, até o ponto P427, de coordenadas N 6.862.283,31m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437.604,06m ; deste segue com azimute de 109°14'33,14" por uma distância de 19,44m, até o ponto P428, de coordenadas N 6.862.276,90m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437.622,41m ; deste segue com azimute de 27°46'26,38" por uma distância de 50,13m, até o ponto P429, de coordenadas N 6.862.321,25m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437.645,77m ; deste segue com azimute de 29°10'14,75" por uma distância de 33,63m, até o ponto P430, de coordenadas N 6.862.350,62m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437.662,17m ; deste segue com azimute de 29°31'22,61" por uma distância de 48,15m, até o ponto P431, de coordenadas N 6.862.392,52m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437.685,89m ; deste segue com azimute de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33°28'55,35" por uma distância de 0,25m, até o ponto P432, de coordenadas N 6.862.392,73m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437.686,03m ; deste segue com azimute de 53°21'05,26" por uma distância de 56,45m, até o ponto P433, de coordenadas N 6.862.426,42m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437.731,32m ; deste segue com azimute de 52°58'49,07" por uma distância de 33,02m, até o ponto P434, de coordenadas N 6.862.446,30m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437.757,68m ; deste segue com azimute de 53°40'44,25" por uma distância de 32,73m, até o ponto P435, de coordenadas N 6.862.465,69m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437.784,05m ; deste segue com azimute de 52°44'22,83" por uma distância de 14,63m, até o ponto P436, de coordenadas N 6.862.474,55m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437.795,70m ; deste segue com azimute de 55°39'14,95" por uma distância de 8,04m, até o ponto P437, de coordenadas N 6.862.479,08m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437.802,34m ; deste segue com azimute de 52°28'13,08" por uma distância de 17,53m, até o ponto P438, de coordenadas N 6.862.489,76m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437.816,24m ; deste segue com azimute de 54°01'40,86" por uma distância de 45,74m, até o ponto P439, de coordenadas N 6.862.516,63m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437.853,26m ; deste segue com azimute de 53°39'59,84" por uma distância de 109,00m, até o ponto P440, de coordenadas N 6.862.581,21m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437.941,07m ; deste segue com azimute de 52°21'16,52" por uma distância de 65,35m, até o ponto P441, de coordenadas N 6.862.621,13m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437.992,82m ; deste segue com azimute de 53°10'10,41" por uma distância de 26,30m, até o ponto P442, de coordenadas N 6.862.636,89m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438.013,87m ; deste segue com azimute de 54°01'27,72" por uma distância de 46,87m, até o ponto P443, de coordenadas N 6.862.664,43m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438.051,80m ; deste segue com azimute de 53°14'03,88" por uma distância de 51,04m, até o ponto P444, de coordenadas N 6.862.694,97m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438.092,68m ; deste segue com azimute de 53°31'26,81" por uma distância de 73,70m, até o ponto P445, de coordenadas N 6.862.738,79m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438.151,94m ; deste segue com azimute de 54°20'55,42" por uma distância de 91,69m, até o ponto P446, de coordenadas N 6.862.792,23m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438.226,45m ; situado na divisa do imóvel de Tobias </w:t>
      </w:r>
      <w:proofErr w:type="spellStart"/>
      <w:r w:rsidRPr="00631031">
        <w:rPr>
          <w:rFonts w:ascii="Arial Narrow" w:hAnsi="Arial Narrow"/>
          <w:sz w:val="24"/>
          <w:szCs w:val="24"/>
        </w:rPr>
        <w:t>Sgarbossa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com o imóvel de </w:t>
      </w:r>
      <w:proofErr w:type="spellStart"/>
      <w:r w:rsidRPr="00631031">
        <w:rPr>
          <w:rFonts w:ascii="Arial Narrow" w:hAnsi="Arial Narrow"/>
          <w:sz w:val="24"/>
          <w:szCs w:val="24"/>
        </w:rPr>
        <w:t>Maurildo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Barbiero; deste, segue confrontando com este último imóvel, com azimute de 134°53'04,99" por uma distância de 264,67m, até o ponto P447, de coordenadas N 6.862.605,45m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438.413,98m ; deste segue com azimute de 39°55'12,60" por uma distância de 13,67m, até o ponto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P448, de coordenadas N 6.862.615,94m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438.422,75m ; deste segue com azimute de 38°19'18,55" por uma distância de 14,71m, até o ponto P449, de coordenadas N 6.862.627,49m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438.431,88m ; deste segue com azimute de 39°05'53,08" por uma distância de 21,51m, até o ponto P450, de coordenadas N 6.862.644,18m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438.445,44m ; deste segue com azimute de 38°21'27,31" por uma distância de 15,34m, até o ponto P451, de coordenadas N 6.862.656,21m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438.454,96m ; deste segue com azimute de 39°09'50,14" por uma distância de 22,38m, até o ponto P452, de coordenadas N 6.862.673,56m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438.469,09m ; deste segue com azimute de 39°09'50,14" por uma distância de 8,23m, até o ponto P453, de coordenadas N 6.862.679,94m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438.474,29m ; deste segue com azimute de 321°55'41,81" por uma distância de 1,67m, até o ponto P454, de coordenadas N 6.862.681,25m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438.473,26m ; deste segue com azimute de 328°35'39,79" por uma distância de 7,15m, até o ponto P455, de coordenadas N 6.862.687,35m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438.469,54m ; situado na divisa do imóvel de </w:t>
      </w:r>
      <w:proofErr w:type="spellStart"/>
      <w:r w:rsidRPr="00631031">
        <w:rPr>
          <w:rFonts w:ascii="Arial Narrow" w:hAnsi="Arial Narrow"/>
          <w:sz w:val="24"/>
          <w:szCs w:val="24"/>
        </w:rPr>
        <w:t>Maurildo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Barbiero com o imóvel de Moacir Barbiero e Roberto Barbiero; deste, segue por cerca confrontando com este último imóvel com azimute de 38°41'48,93" por uma distância de 37,83m, até o ponto P456, de coordenadas N 6.862.716,88m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438.493,19m ; deste segue com azimute de 37°27'21,74" por uma distância de 84,24m, até o ponto P457, de coordenadas N 6.862.783,75m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438.544,42m ; deste segue com azimute de 36°39'53,42" por uma distância de 57,27m, até o ponto P458, de coordenadas N 6.862.829,69m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438.578,62m ; deste segue com azimute de 134°50'54,30" por uma distância de 48,43m, até o ponto P459, de coordenadas N 6.862.795,54m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438.612,96m ; situado na divisa de propriedades com o eixo da estrada municipal que liga Ibiraiaras com Lagoa Vermelha; deste, segue pelo referido eixo, deste segue com azimute de 37°39'29,94" por uma distância de 14,62m, até o ponto P460, de coordenadas N 6.862.807,11m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438.621,89m ; deste segue com azimute de 39°26'37,19" por uma distância de 24,56m, até o ponto P461, de coordenadas N 6.862.826,08m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438.637,50m ; deste segue com azimute de 42°58'40,95" por uma distância de 28,80m, até o ponto P462, de coordenadas N 6.862.847,15m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438.657,13m ; deste segue com azimute de 44°55'14,82" por uma distância de 19,09m, até o ponto P463, de </w:t>
      </w:r>
      <w:r w:rsidRPr="00631031">
        <w:rPr>
          <w:rFonts w:ascii="Arial Narrow" w:hAnsi="Arial Narrow"/>
          <w:sz w:val="24"/>
          <w:szCs w:val="24"/>
        </w:rPr>
        <w:lastRenderedPageBreak/>
        <w:t xml:space="preserve">coordenadas N 6.862.860,67m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438.670,62m ; deste segue com azimute de 46°39'59,68" por uma distância de 30,97m, até o ponto P464, de coordenadas N 6.862.881,92m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438.693,14m ; deste segue com azimute de 48°00'12,04" por uma distância de 13,87m, até o ponto P465, de coordenadas N 6.862.891,21m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438.703,45m ; deste segue com azimute de 48°46'03,60" por uma distância de 13,39m, até o ponto P466, de coordenadas N 6.862.900,03m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438.713,52m ; deste segue com azimute de 51°59'21,43" por uma distância de 16,63m, até o ponto P467, de coordenadas N 6.862.910,27m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438.726,62m ; deste segue com azimute de 54°08'45,25" por uma distância de 18,19m, até o ponto P468, de coordenadas N 6.862.920,93m e </w:t>
      </w:r>
      <w:proofErr w:type="spellStart"/>
      <w:r w:rsidRPr="00631031">
        <w:rPr>
          <w:rFonts w:ascii="Arial Narrow" w:hAnsi="Arial Narrow"/>
          <w:sz w:val="24"/>
          <w:szCs w:val="24"/>
        </w:rPr>
        <w:t>E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438.741,37m ; deste segue com azimute de 56°41'33,81" por uma  distância de 7,38m, até o ponto P01, onde teve </w:t>
      </w:r>
      <w:r w:rsidR="001F1BCE" w:rsidRPr="00631031">
        <w:rPr>
          <w:rFonts w:ascii="Arial Narrow" w:hAnsi="Arial Narrow"/>
          <w:sz w:val="24"/>
          <w:szCs w:val="24"/>
        </w:rPr>
        <w:t>início</w:t>
      </w:r>
      <w:r w:rsidRPr="00631031">
        <w:rPr>
          <w:rFonts w:ascii="Arial Narrow" w:hAnsi="Arial Narrow"/>
          <w:sz w:val="24"/>
          <w:szCs w:val="24"/>
        </w:rPr>
        <w:t xml:space="preserve"> essa descrição, Todas as coordenadas aqui descritas estão georreferenciadas ao Sistema Geodésico Brasileiro, e encontram-se representadas no sistema UTM, referenciadas ao Meridiano Central 51 </w:t>
      </w:r>
      <w:proofErr w:type="spellStart"/>
      <w:r w:rsidRPr="00631031">
        <w:rPr>
          <w:rFonts w:ascii="Arial Narrow" w:hAnsi="Arial Narrow"/>
          <w:sz w:val="24"/>
          <w:szCs w:val="24"/>
        </w:rPr>
        <w:t>WGr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, tendo como o </w:t>
      </w:r>
      <w:proofErr w:type="spellStart"/>
      <w:r w:rsidRPr="00631031">
        <w:rPr>
          <w:rFonts w:ascii="Arial Narrow" w:hAnsi="Arial Narrow"/>
          <w:sz w:val="24"/>
          <w:szCs w:val="24"/>
        </w:rPr>
        <w:t>datum</w:t>
      </w:r>
      <w:proofErr w:type="spellEnd"/>
      <w:r w:rsidRPr="00631031">
        <w:rPr>
          <w:rFonts w:ascii="Arial Narrow" w:hAnsi="Arial Narrow"/>
          <w:sz w:val="24"/>
          <w:szCs w:val="24"/>
        </w:rPr>
        <w:t xml:space="preserve"> SIRGAS 2000. Todos os azimutes e distâncias, área e perímetro foram calculadas no plano de projeção UTM.</w:t>
      </w:r>
    </w:p>
    <w:p w14:paraId="31276E6D" w14:textId="77777777" w:rsidR="00DB3AD8" w:rsidRPr="00DB3AD8" w:rsidRDefault="00DB3AD8" w:rsidP="00536ED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0231D662" w14:textId="5F878B65" w:rsidR="00D76F8C" w:rsidRDefault="00DB3AD8" w:rsidP="00D76F8C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246FA7">
        <w:rPr>
          <w:rFonts w:ascii="Arial Narrow" w:hAnsi="Arial Narrow"/>
          <w:b/>
          <w:bCs/>
          <w:sz w:val="24"/>
          <w:szCs w:val="24"/>
        </w:rPr>
        <w:t>Art. 2º</w:t>
      </w:r>
      <w:r w:rsidR="00EB258F">
        <w:rPr>
          <w:rFonts w:ascii="Arial Narrow" w:hAnsi="Arial Narrow"/>
          <w:b/>
          <w:bCs/>
          <w:sz w:val="24"/>
          <w:szCs w:val="24"/>
        </w:rPr>
        <w:t>.</w:t>
      </w:r>
      <w:r w:rsidRPr="00DB3AD8">
        <w:rPr>
          <w:rFonts w:ascii="Arial Narrow" w:hAnsi="Arial Narrow"/>
          <w:sz w:val="24"/>
          <w:szCs w:val="24"/>
        </w:rPr>
        <w:t xml:space="preserve"> </w:t>
      </w:r>
      <w:r w:rsidR="00D76F8C">
        <w:rPr>
          <w:rFonts w:ascii="Arial Narrow" w:hAnsi="Arial Narrow"/>
          <w:sz w:val="24"/>
          <w:szCs w:val="24"/>
        </w:rPr>
        <w:t>Altera</w:t>
      </w:r>
      <w:r w:rsidR="00B3721B">
        <w:rPr>
          <w:rFonts w:ascii="Arial Narrow" w:hAnsi="Arial Narrow"/>
          <w:sz w:val="24"/>
          <w:szCs w:val="24"/>
        </w:rPr>
        <w:t xml:space="preserve"> </w:t>
      </w:r>
      <w:r w:rsidR="003801BB">
        <w:rPr>
          <w:rFonts w:ascii="Arial Narrow" w:hAnsi="Arial Narrow"/>
          <w:sz w:val="24"/>
          <w:szCs w:val="24"/>
        </w:rPr>
        <w:t>os anexos</w:t>
      </w:r>
      <w:r w:rsidR="00531412">
        <w:rPr>
          <w:rFonts w:ascii="Arial Narrow" w:hAnsi="Arial Narrow"/>
          <w:sz w:val="24"/>
          <w:szCs w:val="24"/>
        </w:rPr>
        <w:t xml:space="preserve"> </w:t>
      </w:r>
      <w:r w:rsidR="00D76F8C">
        <w:rPr>
          <w:rFonts w:ascii="Arial Narrow" w:hAnsi="Arial Narrow"/>
          <w:sz w:val="24"/>
          <w:szCs w:val="24"/>
        </w:rPr>
        <w:t xml:space="preserve">da Lei Municipal nº </w:t>
      </w:r>
      <w:r w:rsidR="003801BB">
        <w:rPr>
          <w:rFonts w:ascii="Arial Narrow" w:hAnsi="Arial Narrow"/>
          <w:sz w:val="24"/>
          <w:szCs w:val="24"/>
        </w:rPr>
        <w:t>2.467/2020</w:t>
      </w:r>
      <w:r w:rsidR="00F54A0A">
        <w:rPr>
          <w:rFonts w:ascii="Arial Narrow" w:hAnsi="Arial Narrow"/>
          <w:sz w:val="24"/>
          <w:szCs w:val="24"/>
        </w:rPr>
        <w:t xml:space="preserve">, </w:t>
      </w:r>
      <w:r w:rsidR="00715AAC">
        <w:rPr>
          <w:rFonts w:ascii="Arial Narrow" w:hAnsi="Arial Narrow"/>
          <w:sz w:val="24"/>
          <w:szCs w:val="24"/>
        </w:rPr>
        <w:t>passando a vigorar conforme anexos desta</w:t>
      </w:r>
      <w:r w:rsidR="00876B13">
        <w:rPr>
          <w:rFonts w:ascii="Arial Narrow" w:hAnsi="Arial Narrow"/>
          <w:sz w:val="24"/>
          <w:szCs w:val="24"/>
        </w:rPr>
        <w:t>.</w:t>
      </w:r>
      <w:r w:rsidR="00715AAC">
        <w:rPr>
          <w:rFonts w:ascii="Arial Narrow" w:hAnsi="Arial Narrow"/>
          <w:sz w:val="24"/>
          <w:szCs w:val="24"/>
        </w:rPr>
        <w:t xml:space="preserve"> </w:t>
      </w:r>
    </w:p>
    <w:p w14:paraId="60FEF342" w14:textId="77777777" w:rsidR="009B02CF" w:rsidRDefault="009B02CF" w:rsidP="009B02CF">
      <w:pPr>
        <w:spacing w:after="0" w:line="360" w:lineRule="auto"/>
        <w:ind w:left="1701"/>
        <w:jc w:val="both"/>
        <w:rPr>
          <w:rFonts w:ascii="Arial Narrow" w:hAnsi="Arial Narrow"/>
          <w:b/>
          <w:bCs/>
          <w:sz w:val="24"/>
          <w:szCs w:val="24"/>
        </w:rPr>
      </w:pPr>
    </w:p>
    <w:p w14:paraId="509DFC5D" w14:textId="5F3FDC4E" w:rsidR="008F79A9" w:rsidRDefault="00DB3AD8" w:rsidP="00246FA7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246FA7">
        <w:rPr>
          <w:rFonts w:ascii="Arial Narrow" w:hAnsi="Arial Narrow"/>
          <w:b/>
          <w:bCs/>
          <w:sz w:val="24"/>
          <w:szCs w:val="24"/>
        </w:rPr>
        <w:t xml:space="preserve">Art. </w:t>
      </w:r>
      <w:r w:rsidR="0013337C">
        <w:rPr>
          <w:rFonts w:ascii="Arial Narrow" w:hAnsi="Arial Narrow"/>
          <w:b/>
          <w:bCs/>
          <w:sz w:val="24"/>
          <w:szCs w:val="24"/>
        </w:rPr>
        <w:t>3</w:t>
      </w:r>
      <w:r w:rsidR="00531412">
        <w:rPr>
          <w:rFonts w:ascii="Arial Narrow" w:hAnsi="Arial Narrow"/>
          <w:b/>
          <w:bCs/>
          <w:sz w:val="24"/>
          <w:szCs w:val="24"/>
        </w:rPr>
        <w:t>º</w:t>
      </w:r>
      <w:r w:rsidR="00EB258F">
        <w:rPr>
          <w:rFonts w:ascii="Arial Narrow" w:hAnsi="Arial Narrow"/>
          <w:b/>
          <w:bCs/>
          <w:sz w:val="24"/>
          <w:szCs w:val="24"/>
        </w:rPr>
        <w:t>.</w:t>
      </w:r>
      <w:r w:rsidRPr="00DB3AD8">
        <w:rPr>
          <w:rFonts w:ascii="Arial Narrow" w:hAnsi="Arial Narrow"/>
          <w:sz w:val="24"/>
          <w:szCs w:val="24"/>
        </w:rPr>
        <w:t xml:space="preserve"> Esta Lei entra em vigor </w:t>
      </w:r>
      <w:r w:rsidR="003A748C">
        <w:rPr>
          <w:rFonts w:ascii="Arial Narrow" w:hAnsi="Arial Narrow"/>
          <w:sz w:val="24"/>
          <w:szCs w:val="24"/>
        </w:rPr>
        <w:t>nesta data</w:t>
      </w:r>
      <w:r w:rsidRPr="00DB3AD8">
        <w:rPr>
          <w:rFonts w:ascii="Arial Narrow" w:hAnsi="Arial Narrow"/>
          <w:sz w:val="24"/>
          <w:szCs w:val="24"/>
        </w:rPr>
        <w:t>.</w:t>
      </w:r>
    </w:p>
    <w:p w14:paraId="5662F01D" w14:textId="77777777" w:rsidR="00246FA7" w:rsidRDefault="00246FA7" w:rsidP="00246FA7">
      <w:pPr>
        <w:pStyle w:val="Corpodetexto"/>
        <w:spacing w:after="120" w:line="360" w:lineRule="auto"/>
        <w:ind w:firstLine="708"/>
        <w:rPr>
          <w:rFonts w:ascii="Arial Narrow" w:hAnsi="Arial Narrow"/>
          <w:b/>
          <w:szCs w:val="24"/>
        </w:rPr>
      </w:pPr>
    </w:p>
    <w:p w14:paraId="469BE4ED" w14:textId="7A5048A0" w:rsidR="00246FA7" w:rsidRPr="003A748C" w:rsidRDefault="00246FA7" w:rsidP="00246FA7">
      <w:pPr>
        <w:pStyle w:val="Corpodetexto"/>
        <w:spacing w:after="120" w:line="360" w:lineRule="auto"/>
        <w:ind w:firstLine="708"/>
        <w:rPr>
          <w:rFonts w:ascii="Arial Narrow" w:hAnsi="Arial Narrow"/>
          <w:b/>
          <w:szCs w:val="24"/>
        </w:rPr>
      </w:pPr>
      <w:r w:rsidRPr="003A748C">
        <w:rPr>
          <w:rFonts w:ascii="Arial Narrow" w:hAnsi="Arial Narrow"/>
          <w:b/>
          <w:szCs w:val="24"/>
        </w:rPr>
        <w:t xml:space="preserve">Gabinete do Prefeito Municipal de Ibiraiaras, </w:t>
      </w:r>
      <w:r w:rsidR="003A748C" w:rsidRPr="003A748C">
        <w:rPr>
          <w:rFonts w:ascii="Arial Narrow" w:hAnsi="Arial Narrow"/>
          <w:b/>
          <w:szCs w:val="24"/>
        </w:rPr>
        <w:t>05 de julho de 2023</w:t>
      </w:r>
    </w:p>
    <w:p w14:paraId="4D7893CA" w14:textId="77777777" w:rsidR="00246FA7" w:rsidRDefault="00246FA7" w:rsidP="00246FA7">
      <w:pPr>
        <w:pStyle w:val="Corpodetexto"/>
        <w:spacing w:after="120" w:line="360" w:lineRule="auto"/>
        <w:ind w:firstLine="708"/>
        <w:rPr>
          <w:rFonts w:ascii="Arial Narrow" w:hAnsi="Arial Narrow"/>
          <w:szCs w:val="24"/>
        </w:rPr>
      </w:pPr>
    </w:p>
    <w:p w14:paraId="529AFD3B" w14:textId="77777777" w:rsidR="00EB794B" w:rsidRPr="0090775E" w:rsidRDefault="00EB794B" w:rsidP="00246FA7">
      <w:pPr>
        <w:pStyle w:val="Corpodetexto"/>
        <w:spacing w:after="120" w:line="360" w:lineRule="auto"/>
        <w:ind w:firstLine="708"/>
        <w:rPr>
          <w:rFonts w:ascii="Arial Narrow" w:hAnsi="Arial Narrow"/>
          <w:szCs w:val="24"/>
        </w:rPr>
      </w:pPr>
    </w:p>
    <w:p w14:paraId="25CA9090" w14:textId="77777777" w:rsidR="00246FA7" w:rsidRPr="0090775E" w:rsidRDefault="00246FA7" w:rsidP="00C61D37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90775E">
        <w:rPr>
          <w:rFonts w:ascii="Arial Narrow" w:hAnsi="Arial Narrow"/>
          <w:b/>
          <w:bCs/>
          <w:sz w:val="24"/>
          <w:szCs w:val="24"/>
        </w:rPr>
        <w:t>DOUGLAS ROSSONI</w:t>
      </w:r>
    </w:p>
    <w:p w14:paraId="6718B888" w14:textId="77777777" w:rsidR="00246FA7" w:rsidRPr="0090775E" w:rsidRDefault="00246FA7" w:rsidP="00C61D37">
      <w:pPr>
        <w:pStyle w:val="Ttulo2"/>
        <w:ind w:left="0"/>
        <w:rPr>
          <w:rFonts w:ascii="Arial Narrow" w:hAnsi="Arial Narrow"/>
          <w:b/>
          <w:bCs/>
          <w:szCs w:val="24"/>
        </w:rPr>
      </w:pPr>
      <w:r w:rsidRPr="0090775E">
        <w:rPr>
          <w:rFonts w:ascii="Arial Narrow" w:hAnsi="Arial Narrow"/>
          <w:b/>
          <w:bCs/>
          <w:szCs w:val="24"/>
        </w:rPr>
        <w:t>Prefeito Municipal</w:t>
      </w:r>
    </w:p>
    <w:p w14:paraId="71F45CE0" w14:textId="77777777" w:rsidR="00246FA7" w:rsidRDefault="00246FA7" w:rsidP="00536ED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41F35607" w14:textId="77777777" w:rsidR="00377EB9" w:rsidRDefault="00377EB9" w:rsidP="00536ED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18936CDF" w14:textId="62F7282E" w:rsidR="00B927F7" w:rsidRDefault="00B927F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14:paraId="55D929FC" w14:textId="77777777" w:rsidR="00377EB9" w:rsidRPr="003A748C" w:rsidRDefault="00377EB9" w:rsidP="00377EB9">
      <w:pPr>
        <w:ind w:right="-1"/>
        <w:jc w:val="center"/>
        <w:rPr>
          <w:rFonts w:ascii="Arial Narrow" w:eastAsia="Calibri" w:hAnsi="Arial Narrow" w:cs="Calibri"/>
          <w:b/>
          <w:sz w:val="24"/>
          <w:szCs w:val="24"/>
        </w:rPr>
      </w:pPr>
      <w:r w:rsidRPr="003A748C">
        <w:rPr>
          <w:rFonts w:ascii="Arial Narrow" w:eastAsia="Calibri" w:hAnsi="Arial Narrow" w:cs="Calibri"/>
          <w:b/>
          <w:sz w:val="24"/>
          <w:szCs w:val="24"/>
        </w:rPr>
        <w:lastRenderedPageBreak/>
        <w:t>EXPOSIÇÃO DE MOTIVOS</w:t>
      </w:r>
    </w:p>
    <w:p w14:paraId="072C8157" w14:textId="2012A5F6" w:rsidR="00377EB9" w:rsidRPr="003A748C" w:rsidRDefault="00377EB9" w:rsidP="00377EB9">
      <w:pPr>
        <w:ind w:right="-1"/>
        <w:jc w:val="center"/>
        <w:rPr>
          <w:rFonts w:ascii="Arial Narrow" w:eastAsia="Calibri" w:hAnsi="Arial Narrow" w:cs="Calibri"/>
          <w:b/>
          <w:sz w:val="24"/>
          <w:szCs w:val="24"/>
        </w:rPr>
      </w:pPr>
      <w:r w:rsidRPr="003A748C">
        <w:rPr>
          <w:rFonts w:ascii="Arial Narrow" w:eastAsia="Calibri" w:hAnsi="Arial Narrow" w:cs="Calibri"/>
          <w:b/>
          <w:sz w:val="24"/>
          <w:szCs w:val="24"/>
        </w:rPr>
        <w:t>PROJETO DE LEI Nº 0</w:t>
      </w:r>
      <w:r w:rsidR="003A748C" w:rsidRPr="003A748C">
        <w:rPr>
          <w:rFonts w:ascii="Arial Narrow" w:eastAsia="Calibri" w:hAnsi="Arial Narrow" w:cs="Calibri"/>
          <w:b/>
          <w:sz w:val="24"/>
          <w:szCs w:val="24"/>
        </w:rPr>
        <w:t>32</w:t>
      </w:r>
      <w:r w:rsidRPr="003A748C">
        <w:rPr>
          <w:rFonts w:ascii="Arial Narrow" w:eastAsia="Calibri" w:hAnsi="Arial Narrow" w:cs="Calibri"/>
          <w:b/>
          <w:sz w:val="24"/>
          <w:szCs w:val="24"/>
        </w:rPr>
        <w:t>/2023</w:t>
      </w:r>
    </w:p>
    <w:p w14:paraId="516AA372" w14:textId="77777777" w:rsidR="00377EB9" w:rsidRDefault="00377EB9" w:rsidP="00377EB9">
      <w:pPr>
        <w:ind w:right="-1"/>
        <w:jc w:val="both"/>
        <w:rPr>
          <w:rFonts w:ascii="Arial Narrow" w:eastAsia="Calibri" w:hAnsi="Arial Narrow" w:cs="Calibri"/>
          <w:sz w:val="24"/>
          <w:szCs w:val="24"/>
        </w:rPr>
      </w:pPr>
    </w:p>
    <w:p w14:paraId="030D3924" w14:textId="77777777" w:rsidR="00377EB9" w:rsidRPr="00F24E70" w:rsidRDefault="00377EB9" w:rsidP="00377EB9">
      <w:pPr>
        <w:ind w:right="-1"/>
        <w:jc w:val="both"/>
        <w:rPr>
          <w:rFonts w:ascii="Arial Narrow" w:eastAsia="Calibri" w:hAnsi="Arial Narrow" w:cs="Calibri"/>
          <w:sz w:val="24"/>
          <w:szCs w:val="24"/>
        </w:rPr>
      </w:pPr>
    </w:p>
    <w:p w14:paraId="2D55BCB2" w14:textId="77777777" w:rsidR="00377EB9" w:rsidRPr="00F24E70" w:rsidRDefault="00377EB9" w:rsidP="00377EB9">
      <w:pPr>
        <w:ind w:right="-1"/>
        <w:jc w:val="both"/>
        <w:rPr>
          <w:rFonts w:ascii="Arial Narrow" w:eastAsia="Calibri" w:hAnsi="Arial Narrow" w:cs="Calibri"/>
          <w:sz w:val="24"/>
          <w:szCs w:val="24"/>
        </w:rPr>
      </w:pPr>
    </w:p>
    <w:p w14:paraId="4D34CF5C" w14:textId="77777777" w:rsidR="00377EB9" w:rsidRPr="00F24E70" w:rsidRDefault="00377EB9" w:rsidP="00377EB9">
      <w:pPr>
        <w:ind w:right="-1" w:firstLine="1134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F24E70">
        <w:rPr>
          <w:rFonts w:ascii="Arial Narrow" w:hAnsi="Arial Narrow" w:cs="Calibri"/>
          <w:b/>
          <w:bCs/>
          <w:sz w:val="24"/>
          <w:szCs w:val="24"/>
        </w:rPr>
        <w:t>Senhor Presidente, Senhoras e Senhores Vereadores:</w:t>
      </w:r>
    </w:p>
    <w:p w14:paraId="7E03CCF7" w14:textId="77777777" w:rsidR="00377EB9" w:rsidRPr="00F24E70" w:rsidRDefault="00377EB9" w:rsidP="00377EB9">
      <w:pPr>
        <w:ind w:right="-1"/>
        <w:jc w:val="both"/>
        <w:rPr>
          <w:rFonts w:ascii="Arial Narrow" w:eastAsia="Calibri" w:hAnsi="Arial Narrow" w:cs="Calibri"/>
          <w:sz w:val="24"/>
          <w:szCs w:val="24"/>
        </w:rPr>
      </w:pPr>
    </w:p>
    <w:p w14:paraId="5CE8F42F" w14:textId="77777777" w:rsidR="00377EB9" w:rsidRPr="00F24E70" w:rsidRDefault="00377EB9" w:rsidP="00377EB9">
      <w:pPr>
        <w:ind w:right="-1"/>
        <w:jc w:val="both"/>
        <w:rPr>
          <w:rFonts w:ascii="Arial Narrow" w:eastAsia="Calibri" w:hAnsi="Arial Narrow" w:cs="Calibri"/>
          <w:sz w:val="24"/>
          <w:szCs w:val="24"/>
        </w:rPr>
      </w:pPr>
    </w:p>
    <w:p w14:paraId="6FECA994" w14:textId="06ADBDEE" w:rsidR="00377EB9" w:rsidRPr="003857B3" w:rsidRDefault="00377EB9" w:rsidP="00377EB9">
      <w:pPr>
        <w:tabs>
          <w:tab w:val="left" w:pos="1134"/>
        </w:tabs>
        <w:spacing w:line="360" w:lineRule="auto"/>
        <w:ind w:firstLine="1134"/>
        <w:jc w:val="both"/>
        <w:rPr>
          <w:rFonts w:ascii="Arial Narrow" w:hAnsi="Arial Narrow"/>
          <w:sz w:val="24"/>
          <w:szCs w:val="24"/>
        </w:rPr>
      </w:pPr>
      <w:r w:rsidRPr="00F24E70">
        <w:rPr>
          <w:rFonts w:ascii="Arial Narrow" w:eastAsia="Calibri" w:hAnsi="Arial Narrow" w:cs="Calibri"/>
          <w:sz w:val="24"/>
          <w:szCs w:val="24"/>
        </w:rPr>
        <w:t xml:space="preserve">O presente projeto de lei visa </w:t>
      </w:r>
      <w:r w:rsidR="006B22DE">
        <w:rPr>
          <w:rFonts w:ascii="Arial Narrow" w:eastAsia="Calibri" w:hAnsi="Arial Narrow" w:cs="Calibri"/>
          <w:sz w:val="24"/>
          <w:szCs w:val="24"/>
        </w:rPr>
        <w:t>a</w:t>
      </w:r>
      <w:r w:rsidR="006B22DE" w:rsidRPr="006B22DE">
        <w:rPr>
          <w:rFonts w:ascii="Arial Narrow" w:eastAsia="Calibri" w:hAnsi="Arial Narrow" w:cs="Calibri"/>
          <w:sz w:val="24"/>
          <w:szCs w:val="24"/>
        </w:rPr>
        <w:t>ltera</w:t>
      </w:r>
      <w:r w:rsidR="006B22DE">
        <w:rPr>
          <w:rFonts w:ascii="Arial Narrow" w:eastAsia="Calibri" w:hAnsi="Arial Narrow" w:cs="Calibri"/>
          <w:sz w:val="24"/>
          <w:szCs w:val="24"/>
        </w:rPr>
        <w:t>r</w:t>
      </w:r>
      <w:r w:rsidR="006B22DE" w:rsidRPr="006B22DE">
        <w:rPr>
          <w:rFonts w:ascii="Arial Narrow" w:eastAsia="Calibri" w:hAnsi="Arial Narrow" w:cs="Calibri"/>
          <w:sz w:val="24"/>
          <w:szCs w:val="24"/>
        </w:rPr>
        <w:t xml:space="preserve"> dispositivos da Lei Municipal nº </w:t>
      </w:r>
      <w:r w:rsidR="00F92C22" w:rsidRPr="00F92C22">
        <w:rPr>
          <w:rFonts w:ascii="Arial Narrow" w:eastAsia="Calibri" w:hAnsi="Arial Narrow" w:cs="Calibri"/>
          <w:sz w:val="24"/>
          <w:szCs w:val="24"/>
        </w:rPr>
        <w:t>2.467/2020, de 26 de junho de 2020</w:t>
      </w:r>
      <w:r w:rsidRPr="003857B3">
        <w:rPr>
          <w:rFonts w:ascii="Arial Narrow" w:hAnsi="Arial Narrow"/>
          <w:sz w:val="24"/>
          <w:szCs w:val="24"/>
        </w:rPr>
        <w:t>.</w:t>
      </w:r>
    </w:p>
    <w:p w14:paraId="6532924B" w14:textId="445CFCD1" w:rsidR="00377EB9" w:rsidRPr="00F24E70" w:rsidRDefault="00377EB9" w:rsidP="00377EB9">
      <w:pPr>
        <w:tabs>
          <w:tab w:val="left" w:pos="1134"/>
        </w:tabs>
        <w:spacing w:line="360" w:lineRule="auto"/>
        <w:ind w:firstLine="1134"/>
        <w:jc w:val="both"/>
        <w:rPr>
          <w:rFonts w:ascii="Arial Narrow" w:eastAsia="Calibri" w:hAnsi="Arial Narrow" w:cs="Calibri"/>
          <w:sz w:val="24"/>
          <w:szCs w:val="24"/>
        </w:rPr>
      </w:pPr>
      <w:r w:rsidRPr="003857B3">
        <w:rPr>
          <w:rFonts w:ascii="Arial Narrow" w:hAnsi="Arial Narrow"/>
          <w:sz w:val="24"/>
          <w:szCs w:val="24"/>
        </w:rPr>
        <w:t xml:space="preserve">A alteração </w:t>
      </w:r>
      <w:r w:rsidR="000703CE">
        <w:rPr>
          <w:rFonts w:ascii="Arial Narrow" w:hAnsi="Arial Narrow"/>
          <w:sz w:val="24"/>
          <w:szCs w:val="24"/>
        </w:rPr>
        <w:t>se baseia nos estudo técnico realizado, conforme anexos a es</w:t>
      </w:r>
      <w:r w:rsidR="00534E0E">
        <w:rPr>
          <w:rFonts w:ascii="Arial Narrow" w:hAnsi="Arial Narrow"/>
          <w:sz w:val="24"/>
          <w:szCs w:val="24"/>
        </w:rPr>
        <w:t>te projeto de lei, mapas e m</w:t>
      </w:r>
      <w:r w:rsidR="001651D0">
        <w:rPr>
          <w:rFonts w:ascii="Arial Narrow" w:hAnsi="Arial Narrow"/>
          <w:sz w:val="24"/>
          <w:szCs w:val="24"/>
        </w:rPr>
        <w:t>emorial descritivo.</w:t>
      </w:r>
    </w:p>
    <w:p w14:paraId="60232714" w14:textId="1417AEA9" w:rsidR="00377EB9" w:rsidRPr="00F24E70" w:rsidRDefault="00377EB9" w:rsidP="00377EB9">
      <w:pPr>
        <w:spacing w:line="360" w:lineRule="auto"/>
        <w:ind w:firstLine="1134"/>
        <w:jc w:val="both"/>
        <w:rPr>
          <w:rFonts w:ascii="Arial Narrow" w:eastAsia="Calibri" w:hAnsi="Arial Narrow" w:cs="Calibri"/>
          <w:sz w:val="24"/>
          <w:szCs w:val="24"/>
        </w:rPr>
      </w:pPr>
      <w:r w:rsidRPr="00F24E70">
        <w:rPr>
          <w:rFonts w:ascii="Arial Narrow" w:eastAsia="Calibri" w:hAnsi="Arial Narrow" w:cs="Calibri"/>
          <w:sz w:val="24"/>
          <w:szCs w:val="24"/>
        </w:rPr>
        <w:t xml:space="preserve">Estas são as razões, resumidas, pelas quais entendemos que o presente projeto de lei deve ser discutido e votado, esperando sua aprovação por esta Colenda Casa Legislativa, requerendo sua tramitação em </w:t>
      </w:r>
      <w:r w:rsidR="00F1457D" w:rsidRPr="00F1457D">
        <w:rPr>
          <w:rFonts w:ascii="Arial Narrow" w:eastAsia="Calibri" w:hAnsi="Arial Narrow" w:cs="Calibri"/>
          <w:b/>
          <w:bCs/>
          <w:sz w:val="24"/>
          <w:szCs w:val="24"/>
        </w:rPr>
        <w:t>REGIME DE URGÊNCIA</w:t>
      </w:r>
      <w:r w:rsidRPr="00F24E70">
        <w:rPr>
          <w:rFonts w:ascii="Arial Narrow" w:eastAsia="Calibri" w:hAnsi="Arial Narrow" w:cs="Calibri"/>
          <w:sz w:val="24"/>
          <w:szCs w:val="24"/>
        </w:rPr>
        <w:t xml:space="preserve">. </w:t>
      </w:r>
    </w:p>
    <w:p w14:paraId="3F9F1051" w14:textId="77777777" w:rsidR="00377EB9" w:rsidRPr="00F24E70" w:rsidRDefault="00377EB9" w:rsidP="00377EB9">
      <w:pPr>
        <w:ind w:right="-1" w:firstLine="1134"/>
        <w:jc w:val="both"/>
        <w:rPr>
          <w:rFonts w:ascii="Arial Narrow" w:eastAsia="Calibri" w:hAnsi="Arial Narrow" w:cs="Calibri"/>
          <w:sz w:val="24"/>
          <w:szCs w:val="24"/>
        </w:rPr>
      </w:pPr>
    </w:p>
    <w:p w14:paraId="5441DC66" w14:textId="7BBEB60A" w:rsidR="00377EB9" w:rsidRPr="00F24E70" w:rsidRDefault="00377EB9" w:rsidP="00377EB9">
      <w:pPr>
        <w:ind w:right="-1" w:firstLine="1134"/>
        <w:jc w:val="both"/>
        <w:rPr>
          <w:rFonts w:ascii="Arial Narrow" w:eastAsia="Calibri" w:hAnsi="Arial Narrow" w:cs="Calibri"/>
          <w:sz w:val="24"/>
          <w:szCs w:val="24"/>
        </w:rPr>
      </w:pPr>
      <w:r w:rsidRPr="00F24E70">
        <w:rPr>
          <w:rFonts w:ascii="Arial Narrow" w:eastAsia="Calibri" w:hAnsi="Arial Narrow" w:cs="Calibri"/>
          <w:sz w:val="24"/>
          <w:szCs w:val="24"/>
        </w:rPr>
        <w:t xml:space="preserve">Gabinete do Prefeito Municipal de Ibiraiaras, </w:t>
      </w:r>
      <w:r w:rsidR="00E2165D" w:rsidRPr="003A748C">
        <w:rPr>
          <w:rFonts w:ascii="Arial Narrow" w:eastAsia="Calibri" w:hAnsi="Arial Narrow" w:cs="Calibri"/>
          <w:sz w:val="24"/>
          <w:szCs w:val="24"/>
        </w:rPr>
        <w:t>05</w:t>
      </w:r>
      <w:r w:rsidR="00F1457D" w:rsidRPr="003A748C">
        <w:rPr>
          <w:rFonts w:ascii="Arial Narrow" w:eastAsia="Calibri" w:hAnsi="Arial Narrow" w:cs="Calibri"/>
          <w:sz w:val="24"/>
          <w:szCs w:val="24"/>
        </w:rPr>
        <w:t xml:space="preserve"> </w:t>
      </w:r>
      <w:r w:rsidRPr="003A748C">
        <w:rPr>
          <w:rFonts w:ascii="Arial Narrow" w:eastAsia="Calibri" w:hAnsi="Arial Narrow" w:cs="Calibri"/>
          <w:sz w:val="24"/>
          <w:szCs w:val="24"/>
        </w:rPr>
        <w:t xml:space="preserve">de </w:t>
      </w:r>
      <w:r w:rsidR="00F1457D" w:rsidRPr="003A748C">
        <w:rPr>
          <w:rFonts w:ascii="Arial Narrow" w:eastAsia="Calibri" w:hAnsi="Arial Narrow" w:cs="Calibri"/>
          <w:sz w:val="24"/>
          <w:szCs w:val="24"/>
        </w:rPr>
        <w:t>ju</w:t>
      </w:r>
      <w:r w:rsidR="00E2165D" w:rsidRPr="003A748C">
        <w:rPr>
          <w:rFonts w:ascii="Arial Narrow" w:eastAsia="Calibri" w:hAnsi="Arial Narrow" w:cs="Calibri"/>
          <w:sz w:val="24"/>
          <w:szCs w:val="24"/>
        </w:rPr>
        <w:t>l</w:t>
      </w:r>
      <w:r w:rsidR="00F1457D" w:rsidRPr="003A748C">
        <w:rPr>
          <w:rFonts w:ascii="Arial Narrow" w:eastAsia="Calibri" w:hAnsi="Arial Narrow" w:cs="Calibri"/>
          <w:sz w:val="24"/>
          <w:szCs w:val="24"/>
        </w:rPr>
        <w:t>ho</w:t>
      </w:r>
      <w:r w:rsidRPr="003A748C">
        <w:rPr>
          <w:rFonts w:ascii="Arial Narrow" w:eastAsia="Calibri" w:hAnsi="Arial Narrow" w:cs="Calibri"/>
          <w:sz w:val="24"/>
          <w:szCs w:val="24"/>
        </w:rPr>
        <w:t xml:space="preserve"> de 2023. </w:t>
      </w:r>
    </w:p>
    <w:p w14:paraId="7DB1213F" w14:textId="77777777" w:rsidR="00377EB9" w:rsidRPr="00F24E70" w:rsidRDefault="00377EB9" w:rsidP="00377EB9">
      <w:pPr>
        <w:ind w:right="-1" w:firstLine="1134"/>
        <w:jc w:val="both"/>
        <w:rPr>
          <w:rFonts w:ascii="Arial Narrow" w:eastAsia="Calibri" w:hAnsi="Arial Narrow" w:cs="Calibri"/>
          <w:sz w:val="24"/>
          <w:szCs w:val="24"/>
        </w:rPr>
      </w:pPr>
    </w:p>
    <w:p w14:paraId="0F55792F" w14:textId="77777777" w:rsidR="00377EB9" w:rsidRDefault="00377EB9" w:rsidP="00377EB9">
      <w:pPr>
        <w:ind w:right="-1" w:firstLine="1134"/>
        <w:jc w:val="center"/>
        <w:rPr>
          <w:rFonts w:ascii="Arial Narrow" w:eastAsia="Calibri" w:hAnsi="Arial Narrow" w:cs="Calibri"/>
          <w:sz w:val="24"/>
          <w:szCs w:val="24"/>
        </w:rPr>
      </w:pPr>
    </w:p>
    <w:p w14:paraId="5D16A6F6" w14:textId="77777777" w:rsidR="00377EB9" w:rsidRDefault="00377EB9" w:rsidP="00377EB9">
      <w:pPr>
        <w:ind w:right="-1" w:firstLine="1134"/>
        <w:jc w:val="center"/>
        <w:rPr>
          <w:rFonts w:ascii="Arial Narrow" w:eastAsia="Calibri" w:hAnsi="Arial Narrow" w:cs="Calibri"/>
          <w:sz w:val="24"/>
          <w:szCs w:val="24"/>
        </w:rPr>
      </w:pPr>
    </w:p>
    <w:p w14:paraId="49100F9F" w14:textId="77777777" w:rsidR="00377EB9" w:rsidRDefault="00377EB9" w:rsidP="00377EB9">
      <w:pPr>
        <w:ind w:right="-1" w:firstLine="1134"/>
        <w:jc w:val="center"/>
        <w:rPr>
          <w:rFonts w:ascii="Arial Narrow" w:eastAsia="Calibri" w:hAnsi="Arial Narrow" w:cs="Calibri"/>
          <w:sz w:val="24"/>
          <w:szCs w:val="24"/>
        </w:rPr>
      </w:pPr>
    </w:p>
    <w:p w14:paraId="083421F4" w14:textId="77777777" w:rsidR="00377EB9" w:rsidRPr="00F24E70" w:rsidRDefault="00377EB9" w:rsidP="001F1BCE">
      <w:pPr>
        <w:spacing w:after="0"/>
        <w:ind w:firstLine="1134"/>
        <w:jc w:val="center"/>
        <w:rPr>
          <w:rFonts w:ascii="Arial Narrow" w:eastAsia="Calibri" w:hAnsi="Arial Narrow" w:cs="Calibri"/>
          <w:sz w:val="24"/>
          <w:szCs w:val="24"/>
        </w:rPr>
      </w:pPr>
      <w:r w:rsidRPr="00F24E70">
        <w:rPr>
          <w:rFonts w:ascii="Arial Narrow" w:eastAsia="Calibri" w:hAnsi="Arial Narrow" w:cs="Calibri"/>
          <w:sz w:val="24"/>
          <w:szCs w:val="24"/>
        </w:rPr>
        <w:t>Douglas Rossoni</w:t>
      </w:r>
    </w:p>
    <w:p w14:paraId="5307434A" w14:textId="77777777" w:rsidR="00377EB9" w:rsidRPr="00F24E70" w:rsidRDefault="00377EB9" w:rsidP="001F1BCE">
      <w:pPr>
        <w:spacing w:after="0"/>
        <w:ind w:firstLine="1134"/>
        <w:jc w:val="center"/>
        <w:rPr>
          <w:rFonts w:ascii="Arial Narrow" w:eastAsia="Calibri" w:hAnsi="Arial Narrow" w:cs="Calibri"/>
          <w:sz w:val="24"/>
          <w:szCs w:val="24"/>
        </w:rPr>
      </w:pPr>
      <w:r w:rsidRPr="00F24E70">
        <w:rPr>
          <w:rFonts w:ascii="Arial Narrow" w:eastAsia="Calibri" w:hAnsi="Arial Narrow" w:cs="Calibri"/>
          <w:sz w:val="24"/>
          <w:szCs w:val="24"/>
        </w:rPr>
        <w:t>Prefeito Municipal</w:t>
      </w:r>
    </w:p>
    <w:p w14:paraId="35ED465C" w14:textId="77777777" w:rsidR="00377EB9" w:rsidRPr="00DB3AD8" w:rsidRDefault="00377EB9" w:rsidP="00536ED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sectPr w:rsidR="00377EB9" w:rsidRPr="00DB3AD8" w:rsidSect="00DB3AD8">
      <w:pgSz w:w="11906" w:h="16838"/>
      <w:pgMar w:top="241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D8"/>
    <w:rsid w:val="000128A7"/>
    <w:rsid w:val="00014387"/>
    <w:rsid w:val="00015D3A"/>
    <w:rsid w:val="0003640C"/>
    <w:rsid w:val="00043EF4"/>
    <w:rsid w:val="000703CE"/>
    <w:rsid w:val="00083D4D"/>
    <w:rsid w:val="000E313E"/>
    <w:rsid w:val="001141A4"/>
    <w:rsid w:val="0013337C"/>
    <w:rsid w:val="0014041D"/>
    <w:rsid w:val="00147BBC"/>
    <w:rsid w:val="001523C6"/>
    <w:rsid w:val="001651D0"/>
    <w:rsid w:val="00184C79"/>
    <w:rsid w:val="001930AE"/>
    <w:rsid w:val="001C489C"/>
    <w:rsid w:val="001D6CFD"/>
    <w:rsid w:val="001E3CAA"/>
    <w:rsid w:val="001F1BCE"/>
    <w:rsid w:val="0021270F"/>
    <w:rsid w:val="00223001"/>
    <w:rsid w:val="00246FA7"/>
    <w:rsid w:val="00313CA2"/>
    <w:rsid w:val="00314C43"/>
    <w:rsid w:val="00315433"/>
    <w:rsid w:val="0034171E"/>
    <w:rsid w:val="00350021"/>
    <w:rsid w:val="0035736A"/>
    <w:rsid w:val="00360278"/>
    <w:rsid w:val="00367014"/>
    <w:rsid w:val="00377EB9"/>
    <w:rsid w:val="003801BB"/>
    <w:rsid w:val="00397EC7"/>
    <w:rsid w:val="003A748C"/>
    <w:rsid w:val="003A7B80"/>
    <w:rsid w:val="003C3E91"/>
    <w:rsid w:val="003C6DA7"/>
    <w:rsid w:val="00495197"/>
    <w:rsid w:val="004E44C3"/>
    <w:rsid w:val="00531412"/>
    <w:rsid w:val="00534E0E"/>
    <w:rsid w:val="00536ED8"/>
    <w:rsid w:val="00547B1E"/>
    <w:rsid w:val="0059195F"/>
    <w:rsid w:val="005B77A8"/>
    <w:rsid w:val="005F653A"/>
    <w:rsid w:val="00601A86"/>
    <w:rsid w:val="00631031"/>
    <w:rsid w:val="00666892"/>
    <w:rsid w:val="006B22DE"/>
    <w:rsid w:val="006B33F3"/>
    <w:rsid w:val="006E5628"/>
    <w:rsid w:val="00715AAC"/>
    <w:rsid w:val="00745A09"/>
    <w:rsid w:val="00761C8A"/>
    <w:rsid w:val="00775876"/>
    <w:rsid w:val="007A2077"/>
    <w:rsid w:val="007E13AE"/>
    <w:rsid w:val="007E1CBA"/>
    <w:rsid w:val="00827220"/>
    <w:rsid w:val="0087009E"/>
    <w:rsid w:val="00876B13"/>
    <w:rsid w:val="00881F59"/>
    <w:rsid w:val="00896143"/>
    <w:rsid w:val="00975BCD"/>
    <w:rsid w:val="009B02CF"/>
    <w:rsid w:val="009C629F"/>
    <w:rsid w:val="00A6123A"/>
    <w:rsid w:val="00A80A41"/>
    <w:rsid w:val="00A932BD"/>
    <w:rsid w:val="00A944A2"/>
    <w:rsid w:val="00AD61DA"/>
    <w:rsid w:val="00AE4488"/>
    <w:rsid w:val="00AF1D17"/>
    <w:rsid w:val="00B04DDF"/>
    <w:rsid w:val="00B302A0"/>
    <w:rsid w:val="00B3721B"/>
    <w:rsid w:val="00B927F7"/>
    <w:rsid w:val="00BC2133"/>
    <w:rsid w:val="00C61D37"/>
    <w:rsid w:val="00C90EAB"/>
    <w:rsid w:val="00CA7AE1"/>
    <w:rsid w:val="00CE039A"/>
    <w:rsid w:val="00CE3A00"/>
    <w:rsid w:val="00CF1098"/>
    <w:rsid w:val="00D25068"/>
    <w:rsid w:val="00D36D97"/>
    <w:rsid w:val="00D43286"/>
    <w:rsid w:val="00D76F8C"/>
    <w:rsid w:val="00DA1249"/>
    <w:rsid w:val="00DA2368"/>
    <w:rsid w:val="00DB0397"/>
    <w:rsid w:val="00DB3AD8"/>
    <w:rsid w:val="00E2165D"/>
    <w:rsid w:val="00E454CD"/>
    <w:rsid w:val="00E63464"/>
    <w:rsid w:val="00EB258F"/>
    <w:rsid w:val="00EB794B"/>
    <w:rsid w:val="00EF561B"/>
    <w:rsid w:val="00F11DB3"/>
    <w:rsid w:val="00F1457D"/>
    <w:rsid w:val="00F306FE"/>
    <w:rsid w:val="00F31796"/>
    <w:rsid w:val="00F44B14"/>
    <w:rsid w:val="00F54A0A"/>
    <w:rsid w:val="00F6686A"/>
    <w:rsid w:val="00F92C22"/>
    <w:rsid w:val="00FB3BCD"/>
    <w:rsid w:val="00FB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F028"/>
  <w15:chartTrackingRefBased/>
  <w15:docId w15:val="{FFDABF9C-0D94-4C24-B8D7-90FE4D7D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46FA7"/>
    <w:pPr>
      <w:keepNext/>
      <w:spacing w:after="0" w:line="240" w:lineRule="auto"/>
      <w:ind w:left="2832"/>
      <w:jc w:val="center"/>
      <w:outlineLvl w:val="1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E448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AE4488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semiHidden/>
    <w:rsid w:val="00246FA7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rsid w:val="00246FA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246FA7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313">
          <w:marLeft w:val="6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31</Pages>
  <Words>10932</Words>
  <Characters>59033</Characters>
  <Application>Microsoft Office Word</Application>
  <DocSecurity>0</DocSecurity>
  <Lines>491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Guerra</dc:creator>
  <cp:keywords/>
  <dc:description/>
  <cp:lastModifiedBy>Sec Adm</cp:lastModifiedBy>
  <cp:revision>2</cp:revision>
  <dcterms:created xsi:type="dcterms:W3CDTF">2023-07-05T12:47:00Z</dcterms:created>
  <dcterms:modified xsi:type="dcterms:W3CDTF">2023-07-05T12:47:00Z</dcterms:modified>
</cp:coreProperties>
</file>