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C5D4" w14:textId="77777777" w:rsidR="007311F6" w:rsidRDefault="007311F6" w:rsidP="007311F6">
      <w:pPr>
        <w:ind w:left="2832" w:firstLine="708"/>
        <w:rPr>
          <w:rFonts w:cstheme="minorHAnsi"/>
          <w:b/>
          <w:sz w:val="40"/>
          <w:szCs w:val="40"/>
        </w:rPr>
      </w:pPr>
    </w:p>
    <w:p w14:paraId="290CB6B0" w14:textId="77777777" w:rsidR="007311F6" w:rsidRPr="00535956" w:rsidRDefault="007311F6" w:rsidP="007311F6">
      <w:pPr>
        <w:ind w:left="2832" w:firstLine="708"/>
        <w:rPr>
          <w:rFonts w:cstheme="minorHAnsi"/>
          <w:b/>
          <w:sz w:val="40"/>
          <w:szCs w:val="40"/>
        </w:rPr>
      </w:pPr>
      <w:r w:rsidRPr="00535956">
        <w:rPr>
          <w:rFonts w:cstheme="minorHAnsi"/>
          <w:b/>
          <w:sz w:val="40"/>
          <w:szCs w:val="40"/>
        </w:rPr>
        <w:t>PAUTA</w:t>
      </w:r>
    </w:p>
    <w:p w14:paraId="67C947F7" w14:textId="7EF351EF" w:rsidR="007311F6" w:rsidRDefault="007311F6" w:rsidP="007311F6">
      <w:pPr>
        <w:tabs>
          <w:tab w:val="center" w:pos="4252"/>
          <w:tab w:val="right" w:pos="8504"/>
        </w:tabs>
        <w:spacing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 w:rsidRPr="00AD7435">
        <w:rPr>
          <w:rFonts w:cstheme="minorHAnsi"/>
          <w:b/>
          <w:sz w:val="32"/>
          <w:szCs w:val="32"/>
        </w:rPr>
        <w:t xml:space="preserve">SESSÃO ORDINÁRIA DE </w:t>
      </w:r>
      <w:r>
        <w:rPr>
          <w:rFonts w:cstheme="minorHAnsi"/>
          <w:b/>
          <w:sz w:val="32"/>
          <w:szCs w:val="32"/>
        </w:rPr>
        <w:t>06</w:t>
      </w:r>
      <w:r w:rsidRPr="00AD7435">
        <w:rPr>
          <w:rFonts w:cstheme="minorHAnsi"/>
          <w:b/>
          <w:sz w:val="32"/>
          <w:szCs w:val="32"/>
        </w:rPr>
        <w:t xml:space="preserve"> DE </w:t>
      </w:r>
      <w:r>
        <w:rPr>
          <w:rFonts w:cstheme="minorHAnsi"/>
          <w:b/>
          <w:sz w:val="32"/>
          <w:szCs w:val="32"/>
        </w:rPr>
        <w:t>OUTU</w:t>
      </w:r>
      <w:r>
        <w:rPr>
          <w:rFonts w:cstheme="minorHAnsi"/>
          <w:b/>
          <w:sz w:val="32"/>
          <w:szCs w:val="32"/>
        </w:rPr>
        <w:t xml:space="preserve">BRO </w:t>
      </w:r>
      <w:r w:rsidRPr="00AD7435">
        <w:rPr>
          <w:rFonts w:cstheme="minorHAnsi"/>
          <w:b/>
          <w:sz w:val="32"/>
          <w:szCs w:val="32"/>
        </w:rPr>
        <w:t>DE 202</w:t>
      </w:r>
      <w:r>
        <w:rPr>
          <w:rFonts w:cstheme="minorHAnsi"/>
          <w:b/>
          <w:sz w:val="32"/>
          <w:szCs w:val="32"/>
        </w:rPr>
        <w:t>5</w:t>
      </w:r>
      <w:r w:rsidRPr="00AD7435">
        <w:rPr>
          <w:rFonts w:cstheme="minorHAnsi"/>
          <w:b/>
          <w:sz w:val="32"/>
          <w:szCs w:val="32"/>
        </w:rPr>
        <w:t>.</w:t>
      </w:r>
    </w:p>
    <w:p w14:paraId="2FDABA41" w14:textId="77777777" w:rsidR="007311F6" w:rsidRDefault="007311F6" w:rsidP="007311F6">
      <w:pPr>
        <w:spacing w:after="120" w:line="240" w:lineRule="auto"/>
        <w:jc w:val="both"/>
        <w:rPr>
          <w:b/>
          <w:bCs/>
        </w:rPr>
      </w:pPr>
    </w:p>
    <w:p w14:paraId="75281C30" w14:textId="17567D9D" w:rsidR="007311F6" w:rsidRDefault="007311F6" w:rsidP="007311F6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  <w:r w:rsidRPr="0068791E">
        <w:rPr>
          <w:rFonts w:cstheme="minorHAnsi"/>
          <w:b/>
          <w:bCs/>
        </w:rPr>
        <w:t>ATA Nº</w:t>
      </w:r>
      <w:r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Pr="0068791E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5</w:t>
      </w:r>
      <w:r w:rsidRPr="0068791E">
        <w:rPr>
          <w:rFonts w:cstheme="minorHAnsi"/>
          <w:b/>
          <w:bCs/>
        </w:rPr>
        <w:t xml:space="preserve"> - </w:t>
      </w:r>
      <w:r w:rsidRPr="0068791E">
        <w:rPr>
          <w:rFonts w:cstheme="minorHAnsi"/>
        </w:rPr>
        <w:t xml:space="preserve">Referente Sessão Ordinária do dia </w:t>
      </w:r>
      <w:r>
        <w:rPr>
          <w:rFonts w:cstheme="minorHAnsi"/>
        </w:rPr>
        <w:t>1</w:t>
      </w:r>
      <w:r>
        <w:rPr>
          <w:rFonts w:cstheme="minorHAnsi"/>
        </w:rPr>
        <w:t>5</w:t>
      </w:r>
      <w:r>
        <w:rPr>
          <w:rFonts w:cstheme="minorHAnsi"/>
        </w:rPr>
        <w:t xml:space="preserve"> de </w:t>
      </w:r>
      <w:proofErr w:type="gramStart"/>
      <w:r>
        <w:rPr>
          <w:rFonts w:cstheme="minorHAnsi"/>
        </w:rPr>
        <w:t>Setembro</w:t>
      </w:r>
      <w:proofErr w:type="gramEnd"/>
      <w:r>
        <w:rPr>
          <w:rFonts w:cstheme="minorHAnsi"/>
        </w:rPr>
        <w:t xml:space="preserve"> </w:t>
      </w:r>
      <w:r w:rsidRPr="0068791E">
        <w:rPr>
          <w:rFonts w:cstheme="minorHAnsi"/>
        </w:rPr>
        <w:t>de 202</w:t>
      </w:r>
      <w:r>
        <w:rPr>
          <w:rFonts w:cstheme="minorHAnsi"/>
        </w:rPr>
        <w:t>5</w:t>
      </w:r>
    </w:p>
    <w:p w14:paraId="5EE24647" w14:textId="77777777" w:rsidR="007311F6" w:rsidRPr="007311F6" w:rsidRDefault="007311F6" w:rsidP="007311F6">
      <w:pPr>
        <w:spacing w:after="120" w:line="240" w:lineRule="auto"/>
        <w:jc w:val="both"/>
        <w:rPr>
          <w:sz w:val="10"/>
          <w:szCs w:val="10"/>
        </w:rPr>
      </w:pPr>
    </w:p>
    <w:p w14:paraId="29AEEC62" w14:textId="77777777" w:rsidR="007311F6" w:rsidRPr="00B90086" w:rsidRDefault="007311F6" w:rsidP="007311F6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054</w:t>
      </w:r>
      <w:r w:rsidRPr="00B90086">
        <w:rPr>
          <w:b/>
          <w:bCs/>
        </w:rPr>
        <w:t>/2025</w:t>
      </w:r>
    </w:p>
    <w:p w14:paraId="36AF363B" w14:textId="77777777" w:rsidR="007311F6" w:rsidRDefault="007311F6" w:rsidP="007311F6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 xml:space="preserve">crescenta na Lei Municipal nº1.492 de 11de março de 2002 – Regime Jurídico dos servidores públicos do município de Ibiraiaras incluindo dispositivo sobre jornada especial de trabalho a servidores responsáveis por pessoas com deficiência. </w:t>
      </w:r>
    </w:p>
    <w:p w14:paraId="7AC04BF9" w14:textId="77777777" w:rsidR="007311F6" w:rsidRDefault="007311F6" w:rsidP="007311F6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>Executivo Municipal</w:t>
      </w:r>
    </w:p>
    <w:p w14:paraId="3E2F87CB" w14:textId="77777777" w:rsidR="007311F6" w:rsidRPr="007311F6" w:rsidRDefault="007311F6" w:rsidP="007311F6">
      <w:pPr>
        <w:spacing w:after="120" w:line="240" w:lineRule="auto"/>
        <w:jc w:val="both"/>
        <w:rPr>
          <w:sz w:val="10"/>
          <w:szCs w:val="10"/>
        </w:rPr>
      </w:pPr>
      <w:r w:rsidRPr="007311F6">
        <w:rPr>
          <w:sz w:val="10"/>
          <w:szCs w:val="10"/>
        </w:rPr>
        <w:t xml:space="preserve"> </w:t>
      </w:r>
    </w:p>
    <w:p w14:paraId="407945CC" w14:textId="77777777" w:rsidR="007311F6" w:rsidRPr="00B90086" w:rsidRDefault="007311F6" w:rsidP="007311F6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055</w:t>
      </w:r>
      <w:r w:rsidRPr="00B90086">
        <w:rPr>
          <w:b/>
          <w:bCs/>
        </w:rPr>
        <w:t>/2025</w:t>
      </w:r>
    </w:p>
    <w:p w14:paraId="07776ECA" w14:textId="77777777" w:rsidR="007311F6" w:rsidRDefault="007311F6" w:rsidP="007311F6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>ssegura Jornada especial de trabalho aos servidores públicos municipais responsáveis por dependente com deficiência, e da outras providencias.</w:t>
      </w:r>
    </w:p>
    <w:p w14:paraId="0BE20065" w14:textId="77777777" w:rsidR="007311F6" w:rsidRDefault="007311F6" w:rsidP="007311F6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336A9086" w14:textId="77777777" w:rsidR="007311F6" w:rsidRPr="007311F6" w:rsidRDefault="007311F6" w:rsidP="007311F6">
      <w:pPr>
        <w:spacing w:after="120" w:line="240" w:lineRule="auto"/>
        <w:jc w:val="both"/>
        <w:rPr>
          <w:b/>
          <w:bCs/>
          <w:sz w:val="10"/>
          <w:szCs w:val="10"/>
        </w:rPr>
      </w:pPr>
    </w:p>
    <w:p w14:paraId="1A3738AD" w14:textId="77777777" w:rsidR="007311F6" w:rsidRPr="00B90086" w:rsidRDefault="007311F6" w:rsidP="007311F6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056</w:t>
      </w:r>
      <w:r w:rsidRPr="00B90086">
        <w:rPr>
          <w:b/>
          <w:bCs/>
        </w:rPr>
        <w:t>/2025</w:t>
      </w:r>
    </w:p>
    <w:p w14:paraId="53861013" w14:textId="77777777" w:rsidR="007311F6" w:rsidRDefault="007311F6" w:rsidP="007311F6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>ltera a redação do inciso III do Art. 17 da Lei Municipal nº1574/2003 e da outras providencias.</w:t>
      </w:r>
    </w:p>
    <w:p w14:paraId="592390D4" w14:textId="77777777" w:rsidR="007311F6" w:rsidRDefault="007311F6" w:rsidP="007311F6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4477EC62" w14:textId="77777777" w:rsidR="007311F6" w:rsidRPr="007311F6" w:rsidRDefault="007311F6" w:rsidP="007311F6">
      <w:pPr>
        <w:spacing w:after="120" w:line="240" w:lineRule="auto"/>
        <w:jc w:val="both"/>
        <w:rPr>
          <w:sz w:val="10"/>
          <w:szCs w:val="10"/>
        </w:rPr>
      </w:pPr>
    </w:p>
    <w:p w14:paraId="47B43D7F" w14:textId="77777777" w:rsidR="007311F6" w:rsidRPr="00B90086" w:rsidRDefault="007311F6" w:rsidP="007311F6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057</w:t>
      </w:r>
      <w:r w:rsidRPr="00B90086">
        <w:rPr>
          <w:b/>
          <w:bCs/>
        </w:rPr>
        <w:t>/2025</w:t>
      </w:r>
    </w:p>
    <w:p w14:paraId="68A81F6E" w14:textId="77777777" w:rsidR="007311F6" w:rsidRDefault="007311F6" w:rsidP="007311F6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>ltera inciso III do Art. 17 da Lei Municipal nº717/1992 e da outras providencias.</w:t>
      </w:r>
    </w:p>
    <w:p w14:paraId="14CAA730" w14:textId="77777777" w:rsidR="007311F6" w:rsidRDefault="007311F6" w:rsidP="007311F6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3D7CA950" w14:textId="77777777" w:rsidR="007311F6" w:rsidRPr="007311F6" w:rsidRDefault="007311F6" w:rsidP="007311F6">
      <w:pPr>
        <w:spacing w:after="120" w:line="240" w:lineRule="auto"/>
        <w:jc w:val="both"/>
        <w:rPr>
          <w:sz w:val="10"/>
          <w:szCs w:val="10"/>
        </w:rPr>
      </w:pPr>
    </w:p>
    <w:p w14:paraId="727849D6" w14:textId="77777777" w:rsidR="007311F6" w:rsidRPr="00B90086" w:rsidRDefault="007311F6" w:rsidP="007311F6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058</w:t>
      </w:r>
      <w:r w:rsidRPr="00B90086">
        <w:rPr>
          <w:b/>
          <w:bCs/>
        </w:rPr>
        <w:t>/2025</w:t>
      </w:r>
    </w:p>
    <w:p w14:paraId="0BB5868A" w14:textId="77777777" w:rsidR="007311F6" w:rsidRDefault="007311F6" w:rsidP="007311F6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>
        <w:t>Institui o Programa de recuperação Fiscal – REFIS 2025 – Do Município de Ibiraiaras, e da outras providencias.</w:t>
      </w:r>
    </w:p>
    <w:p w14:paraId="4DF70FE8" w14:textId="77777777" w:rsidR="007311F6" w:rsidRDefault="007311F6" w:rsidP="007311F6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5A4B88E4" w14:textId="77777777" w:rsidR="007311F6" w:rsidRPr="007311F6" w:rsidRDefault="007311F6" w:rsidP="007311F6">
      <w:pPr>
        <w:spacing w:after="120" w:line="240" w:lineRule="auto"/>
        <w:jc w:val="both"/>
        <w:rPr>
          <w:sz w:val="10"/>
          <w:szCs w:val="10"/>
        </w:rPr>
      </w:pPr>
    </w:p>
    <w:p w14:paraId="73A33A4A" w14:textId="0B5AC0C3" w:rsidR="007311F6" w:rsidRPr="00B90086" w:rsidRDefault="007311F6" w:rsidP="007311F6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05</w:t>
      </w:r>
      <w:r>
        <w:rPr>
          <w:b/>
          <w:bCs/>
        </w:rPr>
        <w:t>9</w:t>
      </w:r>
      <w:r w:rsidRPr="00B90086">
        <w:rPr>
          <w:b/>
          <w:bCs/>
        </w:rPr>
        <w:t>/2025</w:t>
      </w:r>
    </w:p>
    <w:p w14:paraId="58001587" w14:textId="13266B8B" w:rsidR="007311F6" w:rsidRDefault="007311F6" w:rsidP="007311F6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>
        <w:t>Autoriza o Poder Executivo a abrir credito especial no orçamento do Município.</w:t>
      </w:r>
    </w:p>
    <w:p w14:paraId="1646C492" w14:textId="77777777" w:rsidR="007311F6" w:rsidRDefault="007311F6" w:rsidP="007311F6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33EFD76D" w14:textId="77777777" w:rsidR="007311F6" w:rsidRDefault="007311F6" w:rsidP="007311F6">
      <w:pPr>
        <w:spacing w:after="120" w:line="240" w:lineRule="auto"/>
        <w:jc w:val="both"/>
      </w:pPr>
    </w:p>
    <w:p w14:paraId="1A2A24D4" w14:textId="77777777" w:rsidR="007311F6" w:rsidRDefault="007311F6" w:rsidP="007311F6">
      <w:pPr>
        <w:spacing w:after="120" w:line="240" w:lineRule="auto"/>
        <w:jc w:val="both"/>
      </w:pPr>
    </w:p>
    <w:p w14:paraId="5DD3A1EB" w14:textId="77777777" w:rsidR="007311F6" w:rsidRDefault="007311F6" w:rsidP="007311F6">
      <w:pPr>
        <w:spacing w:after="120" w:line="240" w:lineRule="auto"/>
        <w:jc w:val="both"/>
      </w:pPr>
    </w:p>
    <w:p w14:paraId="1AF7AA76" w14:textId="77777777" w:rsidR="007311F6" w:rsidRDefault="007311F6" w:rsidP="007311F6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</w:p>
    <w:p w14:paraId="5C573C41" w14:textId="77777777" w:rsidR="00E07FF3" w:rsidRDefault="00E07FF3"/>
    <w:sectPr w:rsidR="00E07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F6"/>
    <w:rsid w:val="002C4D5A"/>
    <w:rsid w:val="005D4C23"/>
    <w:rsid w:val="007311F6"/>
    <w:rsid w:val="00886961"/>
    <w:rsid w:val="00C4768F"/>
    <w:rsid w:val="00E0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0D12"/>
  <w15:chartTrackingRefBased/>
  <w15:docId w15:val="{09BB08BB-DA03-4E18-A99D-676741E0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1F6"/>
  </w:style>
  <w:style w:type="paragraph" w:styleId="Ttulo1">
    <w:name w:val="heading 1"/>
    <w:basedOn w:val="Normal"/>
    <w:next w:val="Normal"/>
    <w:link w:val="Ttulo1Char"/>
    <w:uiPriority w:val="9"/>
    <w:qFormat/>
    <w:rsid w:val="00731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1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1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1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1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1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1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1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1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1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1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1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11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11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11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11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11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11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1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1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1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1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1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11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11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11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1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11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1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Farina</dc:creator>
  <cp:keywords/>
  <dc:description/>
  <cp:lastModifiedBy>Elisandra Farina</cp:lastModifiedBy>
  <cp:revision>1</cp:revision>
  <cp:lastPrinted>2025-10-03T15:40:00Z</cp:lastPrinted>
  <dcterms:created xsi:type="dcterms:W3CDTF">2025-10-03T15:25:00Z</dcterms:created>
  <dcterms:modified xsi:type="dcterms:W3CDTF">2025-10-03T15:45:00Z</dcterms:modified>
</cp:coreProperties>
</file>